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6F3D" w:rsidRPr="005764DA" w:rsidRDefault="005764DA">
      <w:pPr>
        <w:rPr>
          <w:b/>
        </w:rPr>
      </w:pPr>
      <w:r w:rsidRPr="005764DA">
        <w:rPr>
          <w:b/>
        </w:rPr>
        <w:t>REVNI OTROCI</w:t>
      </w:r>
    </w:p>
    <w:p w:rsidR="005764DA" w:rsidRDefault="005764DA">
      <w:r>
        <w:t>Otroci so brez hrane,</w:t>
      </w:r>
    </w:p>
    <w:p w:rsidR="005764DA" w:rsidRDefault="005764DA">
      <w:r>
        <w:t>nimajo vode in ne igrač.</w:t>
      </w:r>
    </w:p>
    <w:p w:rsidR="005764DA" w:rsidRDefault="005764DA">
      <w:r>
        <w:t>Če bi imela, bi jim dala denar,</w:t>
      </w:r>
    </w:p>
    <w:p w:rsidR="005764DA" w:rsidRDefault="005764DA">
      <w:r>
        <w:t>hiše kupila in na usta nasmeh privabila.</w:t>
      </w:r>
    </w:p>
    <w:p w:rsidR="005764DA" w:rsidRDefault="005764DA"/>
    <w:p w:rsidR="005764DA" w:rsidRDefault="005764DA">
      <w:r>
        <w:t>Pa sem otrok in sem majhna,</w:t>
      </w:r>
    </w:p>
    <w:p w:rsidR="005764DA" w:rsidRDefault="005764DA">
      <w:r>
        <w:t>nimam denarja in takšne moči.</w:t>
      </w:r>
    </w:p>
    <w:p w:rsidR="005764DA" w:rsidRDefault="005764DA">
      <w:r>
        <w:t>Ko pa bom velika, bom svet uredila,</w:t>
      </w:r>
    </w:p>
    <w:p w:rsidR="005764DA" w:rsidRDefault="005764DA">
      <w:r>
        <w:t>lakoto in vojno bom prepodila.</w:t>
      </w:r>
    </w:p>
    <w:p w:rsidR="005764DA" w:rsidRDefault="005764DA"/>
    <w:p w:rsidR="005764DA" w:rsidRDefault="005764DA">
      <w:proofErr w:type="spellStart"/>
      <w:r>
        <w:t>Ella</w:t>
      </w:r>
      <w:proofErr w:type="spellEnd"/>
      <w:r>
        <w:t xml:space="preserve"> Papič, 3. b, OŠ Bogojina, mentorica: Alenka Erjavec</w:t>
      </w:r>
    </w:p>
    <w:p w:rsidR="005764DA" w:rsidRDefault="005764DA"/>
    <w:p w:rsidR="005764DA" w:rsidRDefault="005764DA"/>
    <w:p w:rsidR="005764DA" w:rsidRPr="005764DA" w:rsidRDefault="005764DA" w:rsidP="005764DA">
      <w:pPr>
        <w:ind w:left="2832" w:firstLine="708"/>
        <w:rPr>
          <w:b/>
        </w:rPr>
      </w:pPr>
      <w:r w:rsidRPr="005764DA">
        <w:rPr>
          <w:b/>
        </w:rPr>
        <w:t>O REVNIH OTROCIH</w:t>
      </w:r>
    </w:p>
    <w:p w:rsidR="005764DA" w:rsidRDefault="005764DA" w:rsidP="005764DA">
      <w:pPr>
        <w:jc w:val="both"/>
      </w:pPr>
      <w:r>
        <w:t>Noč je. Otroci zunaj preživijo dan in noč. Velikokrat gredo spat brez večerje. Nimajo hrane in velikokrat tudi ne vode. Tudi igrač nimajo. Imajo samo tiste igrače, ki so si jih naredili sami: punčke, iz cunj, žoge iz živalskih dlak, palico za konjička. Mnogo otrok ne hodi v šolo. V svoji domovini, v vaseh nimajo šole. Mnogi otroci pa že morajo zgodaj opravl</w:t>
      </w:r>
      <w:bookmarkStart w:id="0" w:name="_GoBack"/>
      <w:bookmarkEnd w:id="0"/>
      <w:r>
        <w:t>jati različna opravila.</w:t>
      </w:r>
    </w:p>
    <w:p w:rsidR="005764DA" w:rsidRDefault="005764DA" w:rsidP="005764DA">
      <w:pPr>
        <w:jc w:val="both"/>
      </w:pPr>
      <w:r>
        <w:t>Želi si, da bi bil svet lepši. Želim, da bi se vsi otroci naučili pisati, brati in računati ter pridobili poklic.</w:t>
      </w:r>
    </w:p>
    <w:p w:rsidR="005764DA" w:rsidRDefault="005764DA" w:rsidP="005764DA">
      <w:pPr>
        <w:jc w:val="both"/>
      </w:pPr>
    </w:p>
    <w:p w:rsidR="005764DA" w:rsidRDefault="005764DA" w:rsidP="005764DA">
      <w:proofErr w:type="spellStart"/>
      <w:r>
        <w:t>Ella</w:t>
      </w:r>
      <w:proofErr w:type="spellEnd"/>
      <w:r>
        <w:t xml:space="preserve"> Papič, 3. b, OŠ Bogojina, mentorica: Alenka Erjavec</w:t>
      </w:r>
    </w:p>
    <w:p w:rsidR="005764DA" w:rsidRDefault="005764DA" w:rsidP="005764DA">
      <w:pPr>
        <w:jc w:val="both"/>
      </w:pPr>
    </w:p>
    <w:p w:rsidR="005764DA" w:rsidRDefault="005764DA"/>
    <w:p w:rsidR="005764DA" w:rsidRDefault="005764DA"/>
    <w:sectPr w:rsidR="005764D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4DA"/>
    <w:rsid w:val="005764DA"/>
    <w:rsid w:val="00BF6F3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1DCAB"/>
  <w15:chartTrackingRefBased/>
  <w15:docId w15:val="{C68E1D7C-9956-4FED-98A3-483471659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133</Words>
  <Characters>761</Characters>
  <Application>Microsoft Office Word</Application>
  <DocSecurity>0</DocSecurity>
  <Lines>6</Lines>
  <Paragraphs>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Skrbnik</dc:creator>
  <cp:keywords/>
  <dc:description/>
  <cp:lastModifiedBy>Skrbnik</cp:lastModifiedBy>
  <cp:revision>1</cp:revision>
  <dcterms:created xsi:type="dcterms:W3CDTF">2025-09-30T10:28:00Z</dcterms:created>
  <dcterms:modified xsi:type="dcterms:W3CDTF">2025-09-30T10:38:00Z</dcterms:modified>
</cp:coreProperties>
</file>