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50956" w14:textId="4615ABC6" w:rsidR="00270019" w:rsidRPr="00563431" w:rsidRDefault="00740A13" w:rsidP="00896330">
      <w:pPr>
        <w:spacing w:line="276" w:lineRule="auto"/>
        <w:jc w:val="center"/>
        <w:rPr>
          <w:b/>
          <w:bCs/>
          <w:sz w:val="24"/>
          <w:szCs w:val="24"/>
        </w:rPr>
      </w:pPr>
      <w:r w:rsidRPr="00563431">
        <w:rPr>
          <w:b/>
          <w:bCs/>
          <w:sz w:val="24"/>
          <w:szCs w:val="24"/>
        </w:rPr>
        <w:t>JUTRA SVETA</w:t>
      </w:r>
    </w:p>
    <w:p w14:paraId="766AC0CF" w14:textId="7873C254" w:rsidR="00270019" w:rsidRPr="00563431" w:rsidRDefault="00270019" w:rsidP="00896330">
      <w:pPr>
        <w:spacing w:line="276" w:lineRule="auto"/>
        <w:rPr>
          <w:sz w:val="24"/>
          <w:szCs w:val="24"/>
        </w:rPr>
      </w:pPr>
    </w:p>
    <w:p w14:paraId="2135B139" w14:textId="64D14404" w:rsidR="00270019" w:rsidRPr="00563431" w:rsidRDefault="00270019" w:rsidP="00896330">
      <w:pPr>
        <w:spacing w:after="0" w:line="276" w:lineRule="auto"/>
        <w:ind w:firstLine="708"/>
        <w:jc w:val="both"/>
        <w:rPr>
          <w:sz w:val="24"/>
          <w:szCs w:val="24"/>
        </w:rPr>
      </w:pPr>
      <w:r w:rsidRPr="00563431">
        <w:rPr>
          <w:sz w:val="24"/>
          <w:szCs w:val="24"/>
        </w:rPr>
        <w:t>Jutro. Naj oblečem modre ali črne kavbojke?</w:t>
      </w:r>
      <w:r w:rsidR="00AD43D8" w:rsidRPr="00563431">
        <w:rPr>
          <w:sz w:val="24"/>
          <w:szCs w:val="24"/>
        </w:rPr>
        <w:t xml:space="preserve"> Pol ure do avtobusa.</w:t>
      </w:r>
      <w:r w:rsidRPr="00563431">
        <w:rPr>
          <w:sz w:val="24"/>
          <w:szCs w:val="24"/>
        </w:rPr>
        <w:t xml:space="preserve"> Jogurt, kosmiči ali krof</w:t>
      </w:r>
      <w:r w:rsidR="00AD43D8" w:rsidRPr="00563431">
        <w:rPr>
          <w:sz w:val="24"/>
          <w:szCs w:val="24"/>
        </w:rPr>
        <w:t xml:space="preserve">? Nekaj moram zajtrkovati. Ne, ne, najprej zobje. A bo Nataša res prinesla telefon na avtobus? Si pa drzne, ravno so nam jih prepovedali. Dokončna odločitev – krof bom. O, ne … Še deset minut. Grižljaj. Torba. Ključi. Skoraj sem pozabila – </w:t>
      </w:r>
      <w:proofErr w:type="spellStart"/>
      <w:r w:rsidR="00AD43D8" w:rsidRPr="00563431">
        <w:rPr>
          <w:sz w:val="24"/>
          <w:szCs w:val="24"/>
        </w:rPr>
        <w:t>mažoretna</w:t>
      </w:r>
      <w:proofErr w:type="spellEnd"/>
      <w:r w:rsidR="00AD43D8" w:rsidRPr="00563431">
        <w:rPr>
          <w:sz w:val="24"/>
          <w:szCs w:val="24"/>
        </w:rPr>
        <w:t xml:space="preserve"> palica. Teci, Lija, teci …</w:t>
      </w:r>
    </w:p>
    <w:p w14:paraId="1EECFFE0" w14:textId="77777777" w:rsidR="00987698" w:rsidRPr="00563431" w:rsidRDefault="00147B66" w:rsidP="00896330">
      <w:pPr>
        <w:spacing w:after="0" w:line="276" w:lineRule="auto"/>
        <w:ind w:firstLine="708"/>
        <w:jc w:val="both"/>
        <w:rPr>
          <w:sz w:val="24"/>
          <w:szCs w:val="24"/>
        </w:rPr>
      </w:pPr>
      <w:r w:rsidRPr="00563431">
        <w:rPr>
          <w:sz w:val="24"/>
          <w:szCs w:val="24"/>
        </w:rPr>
        <w:t>Šolski zvonec. Gospa Novak me bo spet zapisala, če ne bom pravočasna. Prva ura – matematika</w:t>
      </w:r>
      <w:r w:rsidR="00507681" w:rsidRPr="00563431">
        <w:rPr>
          <w:sz w:val="24"/>
          <w:szCs w:val="24"/>
        </w:rPr>
        <w:t>. U</w:t>
      </w:r>
      <w:r w:rsidRPr="00563431">
        <w:rPr>
          <w:sz w:val="24"/>
          <w:szCs w:val="24"/>
        </w:rPr>
        <w:t>lomki in prazna glava. Učilnica je polna plakatov. Najbolje, da si pomagam z njimi. Osnovne računske operacije, merjenje, potence</w:t>
      </w:r>
      <w:r w:rsidR="00507681" w:rsidRPr="00563431">
        <w:rPr>
          <w:sz w:val="24"/>
          <w:szCs w:val="24"/>
        </w:rPr>
        <w:t xml:space="preserve"> …</w:t>
      </w:r>
      <w:r w:rsidRPr="00563431">
        <w:rPr>
          <w:sz w:val="24"/>
          <w:szCs w:val="24"/>
        </w:rPr>
        <w:t xml:space="preserve"> Angola</w:t>
      </w:r>
      <w:r w:rsidR="00507681" w:rsidRPr="00563431">
        <w:rPr>
          <w:sz w:val="24"/>
          <w:szCs w:val="24"/>
        </w:rPr>
        <w:t>?</w:t>
      </w:r>
      <w:r w:rsidRPr="00563431">
        <w:rPr>
          <w:sz w:val="24"/>
          <w:szCs w:val="24"/>
        </w:rPr>
        <w:t xml:space="preserve"> </w:t>
      </w:r>
      <w:r w:rsidR="000A670B" w:rsidRPr="00563431">
        <w:rPr>
          <w:sz w:val="24"/>
          <w:szCs w:val="24"/>
        </w:rPr>
        <w:t>Kaj?</w:t>
      </w:r>
    </w:p>
    <w:p w14:paraId="627B1C53" w14:textId="05D1B4CE" w:rsidR="004875C5" w:rsidRPr="00563431" w:rsidRDefault="003321C1" w:rsidP="00896330">
      <w:pPr>
        <w:spacing w:after="0" w:line="276" w:lineRule="auto"/>
        <w:ind w:firstLine="708"/>
        <w:jc w:val="both"/>
        <w:rPr>
          <w:sz w:val="24"/>
          <w:szCs w:val="24"/>
        </w:rPr>
      </w:pPr>
      <w:r w:rsidRPr="00563431">
        <w:rPr>
          <w:sz w:val="24"/>
          <w:szCs w:val="24"/>
        </w:rPr>
        <w:t xml:space="preserve">Žalosten obraz </w:t>
      </w:r>
      <w:r w:rsidR="00234B3B" w:rsidRPr="00563431">
        <w:rPr>
          <w:sz w:val="24"/>
          <w:szCs w:val="24"/>
        </w:rPr>
        <w:t xml:space="preserve">temnopoltega </w:t>
      </w:r>
      <w:r w:rsidR="004C4F2F" w:rsidRPr="00563431">
        <w:rPr>
          <w:sz w:val="24"/>
          <w:szCs w:val="24"/>
        </w:rPr>
        <w:t>fanta</w:t>
      </w:r>
      <w:r w:rsidR="00234B3B" w:rsidRPr="00563431">
        <w:rPr>
          <w:sz w:val="24"/>
          <w:szCs w:val="24"/>
        </w:rPr>
        <w:t xml:space="preserve"> </w:t>
      </w:r>
      <w:r w:rsidR="003B4E9B">
        <w:rPr>
          <w:sz w:val="24"/>
          <w:szCs w:val="24"/>
        </w:rPr>
        <w:t xml:space="preserve">s plakata </w:t>
      </w:r>
      <w:r w:rsidR="00234B3B" w:rsidRPr="00563431">
        <w:rPr>
          <w:sz w:val="24"/>
          <w:szCs w:val="24"/>
        </w:rPr>
        <w:t>zareže v moj matematični dolgčas.</w:t>
      </w:r>
      <w:r w:rsidR="00895504" w:rsidRPr="00563431">
        <w:rPr>
          <w:sz w:val="24"/>
          <w:szCs w:val="24"/>
        </w:rPr>
        <w:t xml:space="preserve"> Velike oči, gol trup</w:t>
      </w:r>
      <w:r w:rsidR="008D269C">
        <w:rPr>
          <w:sz w:val="24"/>
          <w:szCs w:val="24"/>
        </w:rPr>
        <w:t xml:space="preserve"> in</w:t>
      </w:r>
      <w:r w:rsidR="000A670B" w:rsidRPr="00563431">
        <w:rPr>
          <w:sz w:val="24"/>
          <w:szCs w:val="24"/>
        </w:rPr>
        <w:t xml:space="preserve"> presuho t</w:t>
      </w:r>
      <w:r w:rsidR="00495340" w:rsidRPr="00563431">
        <w:rPr>
          <w:sz w:val="24"/>
          <w:szCs w:val="24"/>
        </w:rPr>
        <w:t>elo</w:t>
      </w:r>
      <w:r w:rsidR="00C7666C" w:rsidRPr="00563431">
        <w:rPr>
          <w:sz w:val="24"/>
          <w:szCs w:val="24"/>
        </w:rPr>
        <w:t xml:space="preserve"> </w:t>
      </w:r>
      <w:r w:rsidR="00674A08" w:rsidRPr="00563431">
        <w:rPr>
          <w:sz w:val="24"/>
          <w:szCs w:val="24"/>
        </w:rPr>
        <w:t xml:space="preserve">razburijo </w:t>
      </w:r>
      <w:r w:rsidR="008B77B9" w:rsidRPr="00563431">
        <w:rPr>
          <w:sz w:val="24"/>
          <w:szCs w:val="24"/>
        </w:rPr>
        <w:t xml:space="preserve">moje misli. </w:t>
      </w:r>
      <w:r w:rsidR="00D12835" w:rsidRPr="00563431">
        <w:rPr>
          <w:sz w:val="24"/>
          <w:szCs w:val="24"/>
        </w:rPr>
        <w:t>Kako nepravičen je svet</w:t>
      </w:r>
      <w:r w:rsidR="00584F0F" w:rsidRPr="00563431">
        <w:rPr>
          <w:sz w:val="24"/>
          <w:szCs w:val="24"/>
        </w:rPr>
        <w:t>!</w:t>
      </w:r>
      <w:r w:rsidR="00793827" w:rsidRPr="00563431">
        <w:rPr>
          <w:sz w:val="24"/>
          <w:szCs w:val="24"/>
        </w:rPr>
        <w:t xml:space="preserve"> </w:t>
      </w:r>
      <w:r w:rsidR="00225B76" w:rsidRPr="00563431">
        <w:rPr>
          <w:sz w:val="24"/>
          <w:szCs w:val="24"/>
        </w:rPr>
        <w:t>Moje »sladke skrbi</w:t>
      </w:r>
      <w:r w:rsidR="0088460A" w:rsidRPr="00563431">
        <w:rPr>
          <w:sz w:val="24"/>
          <w:szCs w:val="24"/>
        </w:rPr>
        <w:t xml:space="preserve">« </w:t>
      </w:r>
      <w:r w:rsidR="004875C5" w:rsidRPr="00563431">
        <w:rPr>
          <w:sz w:val="24"/>
          <w:szCs w:val="24"/>
        </w:rPr>
        <w:t>se mi zazdijo smešno nepomembne</w:t>
      </w:r>
      <w:r w:rsidR="00415E4E" w:rsidRPr="00563431">
        <w:rPr>
          <w:sz w:val="24"/>
          <w:szCs w:val="24"/>
        </w:rPr>
        <w:t>.</w:t>
      </w:r>
      <w:r w:rsidR="00CD3180" w:rsidRPr="00563431">
        <w:rPr>
          <w:sz w:val="24"/>
          <w:szCs w:val="24"/>
        </w:rPr>
        <w:t xml:space="preserve"> </w:t>
      </w:r>
      <w:r w:rsidR="00186719" w:rsidRPr="00563431">
        <w:rPr>
          <w:sz w:val="24"/>
          <w:szCs w:val="24"/>
        </w:rPr>
        <w:t xml:space="preserve">Kolikokrat dnevno ta </w:t>
      </w:r>
      <w:r w:rsidR="003106C2" w:rsidRPr="00563431">
        <w:rPr>
          <w:sz w:val="24"/>
          <w:szCs w:val="24"/>
        </w:rPr>
        <w:t>otrok je? Morda sploh ne</w:t>
      </w:r>
      <w:r w:rsidR="002750C6" w:rsidRPr="00563431">
        <w:rPr>
          <w:sz w:val="24"/>
          <w:szCs w:val="24"/>
        </w:rPr>
        <w:t>.</w:t>
      </w:r>
      <w:r w:rsidR="00D258A5" w:rsidRPr="00563431">
        <w:rPr>
          <w:sz w:val="24"/>
          <w:szCs w:val="24"/>
        </w:rPr>
        <w:t xml:space="preserve"> </w:t>
      </w:r>
    </w:p>
    <w:p w14:paraId="0CD4D457" w14:textId="77777777" w:rsidR="00D72954" w:rsidRPr="00563431" w:rsidRDefault="00D258A5" w:rsidP="00896330">
      <w:pPr>
        <w:spacing w:after="0" w:line="276" w:lineRule="auto"/>
        <w:ind w:firstLine="708"/>
        <w:jc w:val="both"/>
        <w:rPr>
          <w:sz w:val="24"/>
          <w:szCs w:val="24"/>
        </w:rPr>
      </w:pPr>
      <w:r w:rsidRPr="00563431">
        <w:rPr>
          <w:sz w:val="24"/>
          <w:szCs w:val="24"/>
        </w:rPr>
        <w:t xml:space="preserve">Krof. </w:t>
      </w:r>
      <w:r w:rsidR="009C17CF" w:rsidRPr="00563431">
        <w:rPr>
          <w:sz w:val="24"/>
          <w:szCs w:val="24"/>
        </w:rPr>
        <w:t xml:space="preserve">Nelagodje </w:t>
      </w:r>
      <w:r w:rsidR="00A945A2" w:rsidRPr="00563431">
        <w:rPr>
          <w:sz w:val="24"/>
          <w:szCs w:val="24"/>
        </w:rPr>
        <w:t xml:space="preserve">v želodcu me spomni, da sem ga </w:t>
      </w:r>
      <w:r w:rsidR="00FF2092" w:rsidRPr="00563431">
        <w:rPr>
          <w:sz w:val="24"/>
          <w:szCs w:val="24"/>
        </w:rPr>
        <w:t xml:space="preserve">v naglici </w:t>
      </w:r>
      <w:r w:rsidR="00A945A2" w:rsidRPr="00563431">
        <w:rPr>
          <w:sz w:val="24"/>
          <w:szCs w:val="24"/>
        </w:rPr>
        <w:t xml:space="preserve">pustila na </w:t>
      </w:r>
      <w:r w:rsidR="00896330" w:rsidRPr="00563431">
        <w:rPr>
          <w:sz w:val="24"/>
          <w:szCs w:val="24"/>
        </w:rPr>
        <w:t xml:space="preserve">kuhinjskem </w:t>
      </w:r>
      <w:r w:rsidR="00A945A2" w:rsidRPr="00563431">
        <w:rPr>
          <w:sz w:val="24"/>
          <w:szCs w:val="24"/>
        </w:rPr>
        <w:t>pultu.</w:t>
      </w:r>
      <w:r w:rsidR="00D903E0" w:rsidRPr="00563431">
        <w:rPr>
          <w:sz w:val="24"/>
          <w:szCs w:val="24"/>
        </w:rPr>
        <w:t xml:space="preserve"> Ko bom doma, bo povsem suh</w:t>
      </w:r>
      <w:r w:rsidR="00287E5D" w:rsidRPr="00563431">
        <w:rPr>
          <w:sz w:val="24"/>
          <w:szCs w:val="24"/>
        </w:rPr>
        <w:t>, neužiten</w:t>
      </w:r>
      <w:r w:rsidR="00D903E0" w:rsidRPr="00563431">
        <w:rPr>
          <w:sz w:val="24"/>
          <w:szCs w:val="24"/>
        </w:rPr>
        <w:t>.</w:t>
      </w:r>
      <w:r w:rsidR="00A96F24" w:rsidRPr="00563431">
        <w:rPr>
          <w:sz w:val="24"/>
          <w:szCs w:val="24"/>
        </w:rPr>
        <w:t xml:space="preserve"> </w:t>
      </w:r>
      <w:r w:rsidR="00FF4339" w:rsidRPr="00563431">
        <w:rPr>
          <w:sz w:val="24"/>
          <w:szCs w:val="24"/>
        </w:rPr>
        <w:t>Ta otrok ga ne bi</w:t>
      </w:r>
      <w:r w:rsidR="00896330" w:rsidRPr="00563431">
        <w:rPr>
          <w:sz w:val="24"/>
          <w:szCs w:val="24"/>
        </w:rPr>
        <w:t xml:space="preserve"> pustil</w:t>
      </w:r>
      <w:r w:rsidR="00FF4339" w:rsidRPr="00563431">
        <w:rPr>
          <w:sz w:val="24"/>
          <w:szCs w:val="24"/>
        </w:rPr>
        <w:t xml:space="preserve">. </w:t>
      </w:r>
      <w:r w:rsidR="00896330" w:rsidRPr="00563431">
        <w:rPr>
          <w:sz w:val="24"/>
          <w:szCs w:val="24"/>
        </w:rPr>
        <w:t>N</w:t>
      </w:r>
      <w:r w:rsidR="00123C11" w:rsidRPr="00563431">
        <w:rPr>
          <w:sz w:val="24"/>
          <w:szCs w:val="24"/>
        </w:rPr>
        <w:t>o televiziji s</w:t>
      </w:r>
      <w:r w:rsidR="00896330" w:rsidRPr="00563431">
        <w:rPr>
          <w:sz w:val="24"/>
          <w:szCs w:val="24"/>
        </w:rPr>
        <w:t>em videla</w:t>
      </w:r>
      <w:r w:rsidR="00B1133E" w:rsidRPr="00563431">
        <w:rPr>
          <w:sz w:val="24"/>
          <w:szCs w:val="24"/>
        </w:rPr>
        <w:t xml:space="preserve">, kako </w:t>
      </w:r>
      <w:r w:rsidR="00E64A61" w:rsidRPr="00563431">
        <w:rPr>
          <w:sz w:val="24"/>
          <w:szCs w:val="24"/>
        </w:rPr>
        <w:t>otrokom</w:t>
      </w:r>
      <w:r w:rsidR="006E1AA5" w:rsidRPr="00563431">
        <w:rPr>
          <w:sz w:val="24"/>
          <w:szCs w:val="24"/>
        </w:rPr>
        <w:t xml:space="preserve"> v Afriki </w:t>
      </w:r>
      <w:r w:rsidR="00B1133E" w:rsidRPr="00563431">
        <w:rPr>
          <w:sz w:val="24"/>
          <w:szCs w:val="24"/>
        </w:rPr>
        <w:t>deli</w:t>
      </w:r>
      <w:r w:rsidR="00E64A61" w:rsidRPr="00563431">
        <w:rPr>
          <w:sz w:val="24"/>
          <w:szCs w:val="24"/>
        </w:rPr>
        <w:t>jo</w:t>
      </w:r>
      <w:r w:rsidR="00B1133E" w:rsidRPr="00563431">
        <w:rPr>
          <w:sz w:val="24"/>
          <w:szCs w:val="24"/>
        </w:rPr>
        <w:t xml:space="preserve"> hrano</w:t>
      </w:r>
      <w:r w:rsidR="00123C11" w:rsidRPr="00563431">
        <w:rPr>
          <w:sz w:val="24"/>
          <w:szCs w:val="24"/>
        </w:rPr>
        <w:t xml:space="preserve">. </w:t>
      </w:r>
      <w:r w:rsidR="00B1133E" w:rsidRPr="00563431">
        <w:rPr>
          <w:sz w:val="24"/>
          <w:szCs w:val="24"/>
        </w:rPr>
        <w:t>Jedli so stoj</w:t>
      </w:r>
      <w:r w:rsidR="00E64A61" w:rsidRPr="00563431">
        <w:rPr>
          <w:sz w:val="24"/>
          <w:szCs w:val="24"/>
        </w:rPr>
        <w:t xml:space="preserve">e, hlastno, z očmi, ki so govorile </w:t>
      </w:r>
      <w:r w:rsidR="000324F9" w:rsidRPr="00563431">
        <w:rPr>
          <w:sz w:val="24"/>
          <w:szCs w:val="24"/>
        </w:rPr>
        <w:t>glasneje kot vse besede</w:t>
      </w:r>
      <w:r w:rsidR="00B1133E" w:rsidRPr="00563431">
        <w:rPr>
          <w:sz w:val="24"/>
          <w:szCs w:val="24"/>
        </w:rPr>
        <w:t>.</w:t>
      </w:r>
      <w:r w:rsidR="009E33EC" w:rsidRPr="00563431">
        <w:rPr>
          <w:sz w:val="24"/>
          <w:szCs w:val="24"/>
        </w:rPr>
        <w:t xml:space="preserve"> </w:t>
      </w:r>
      <w:r w:rsidR="00F440AC" w:rsidRPr="00563431">
        <w:rPr>
          <w:sz w:val="24"/>
          <w:szCs w:val="24"/>
        </w:rPr>
        <w:t>In mi?</w:t>
      </w:r>
      <w:r w:rsidR="006A4D15" w:rsidRPr="00563431">
        <w:rPr>
          <w:sz w:val="24"/>
          <w:szCs w:val="24"/>
        </w:rPr>
        <w:t xml:space="preserve"> </w:t>
      </w:r>
      <w:r w:rsidR="001E0584" w:rsidRPr="00563431">
        <w:rPr>
          <w:sz w:val="24"/>
          <w:szCs w:val="24"/>
        </w:rPr>
        <w:t>Živčno se d</w:t>
      </w:r>
      <w:r w:rsidR="006A4D15" w:rsidRPr="00563431">
        <w:rPr>
          <w:sz w:val="24"/>
          <w:szCs w:val="24"/>
        </w:rPr>
        <w:t xml:space="preserve">renjamo </w:t>
      </w:r>
      <w:r w:rsidR="001E0584" w:rsidRPr="00563431">
        <w:rPr>
          <w:sz w:val="24"/>
          <w:szCs w:val="24"/>
        </w:rPr>
        <w:t xml:space="preserve">v </w:t>
      </w:r>
      <w:r w:rsidR="006A4D15" w:rsidRPr="00563431">
        <w:rPr>
          <w:sz w:val="24"/>
          <w:szCs w:val="24"/>
        </w:rPr>
        <w:t>vrsti</w:t>
      </w:r>
      <w:r w:rsidR="00066D07" w:rsidRPr="00563431">
        <w:rPr>
          <w:sz w:val="24"/>
          <w:szCs w:val="24"/>
        </w:rPr>
        <w:t xml:space="preserve">, ko čakamo na </w:t>
      </w:r>
      <w:r w:rsidR="000324F9" w:rsidRPr="00563431">
        <w:rPr>
          <w:sz w:val="24"/>
          <w:szCs w:val="24"/>
        </w:rPr>
        <w:t>šolsko malico</w:t>
      </w:r>
      <w:r w:rsidR="00D01476" w:rsidRPr="00563431">
        <w:rPr>
          <w:sz w:val="24"/>
          <w:szCs w:val="24"/>
        </w:rPr>
        <w:t>. Redko pojemo vse.</w:t>
      </w:r>
      <w:r w:rsidR="003F462B" w:rsidRPr="00563431">
        <w:rPr>
          <w:sz w:val="24"/>
          <w:szCs w:val="24"/>
        </w:rPr>
        <w:t xml:space="preserve"> Tudi v medijih </w:t>
      </w:r>
      <w:r w:rsidR="00B750BB" w:rsidRPr="00563431">
        <w:rPr>
          <w:sz w:val="24"/>
          <w:szCs w:val="24"/>
        </w:rPr>
        <w:t>vsako leto govorijo o tem, koliko hrane</w:t>
      </w:r>
      <w:r w:rsidR="008673D2" w:rsidRPr="00563431">
        <w:rPr>
          <w:sz w:val="24"/>
          <w:szCs w:val="24"/>
        </w:rPr>
        <w:t xml:space="preserve"> ljudje</w:t>
      </w:r>
      <w:r w:rsidR="00B750BB" w:rsidRPr="00563431">
        <w:rPr>
          <w:sz w:val="24"/>
          <w:szCs w:val="24"/>
        </w:rPr>
        <w:t xml:space="preserve"> zavržemo.</w:t>
      </w:r>
      <w:r w:rsidR="003706CF" w:rsidRPr="00563431">
        <w:rPr>
          <w:sz w:val="24"/>
          <w:szCs w:val="24"/>
        </w:rPr>
        <w:t xml:space="preserve"> Zbode me </w:t>
      </w:r>
      <w:r w:rsidR="00376607" w:rsidRPr="00563431">
        <w:rPr>
          <w:sz w:val="24"/>
          <w:szCs w:val="24"/>
        </w:rPr>
        <w:t>dejstvo, da</w:t>
      </w:r>
      <w:r w:rsidR="008673D2" w:rsidRPr="00563431">
        <w:rPr>
          <w:sz w:val="24"/>
          <w:szCs w:val="24"/>
        </w:rPr>
        <w:t xml:space="preserve"> sem tudi sama med njimi.</w:t>
      </w:r>
      <w:r w:rsidR="00504088" w:rsidRPr="00563431">
        <w:rPr>
          <w:sz w:val="24"/>
          <w:szCs w:val="24"/>
        </w:rPr>
        <w:t xml:space="preserve"> Sploh v šoli. </w:t>
      </w:r>
      <w:r w:rsidR="00E748A1" w:rsidRPr="00563431">
        <w:rPr>
          <w:sz w:val="24"/>
          <w:szCs w:val="24"/>
        </w:rPr>
        <w:t>Če nekomu nekaj ni všeč, se mu pogosto priključimo tudi drugi sošolci.</w:t>
      </w:r>
    </w:p>
    <w:p w14:paraId="765541C7" w14:textId="77777777" w:rsidR="00B54238" w:rsidRPr="00563431" w:rsidRDefault="00372D83" w:rsidP="00896330">
      <w:pPr>
        <w:spacing w:after="0" w:line="276" w:lineRule="auto"/>
        <w:ind w:firstLine="708"/>
        <w:jc w:val="both"/>
        <w:rPr>
          <w:sz w:val="24"/>
          <w:szCs w:val="24"/>
        </w:rPr>
      </w:pPr>
      <w:r w:rsidRPr="00563431">
        <w:rPr>
          <w:sz w:val="24"/>
          <w:szCs w:val="24"/>
        </w:rPr>
        <w:t>21. stoletje</w:t>
      </w:r>
      <w:r w:rsidR="0062182F" w:rsidRPr="00563431">
        <w:rPr>
          <w:sz w:val="24"/>
          <w:szCs w:val="24"/>
        </w:rPr>
        <w:t>. Čas izobilja in hkrati čas bede</w:t>
      </w:r>
      <w:r w:rsidRPr="00563431">
        <w:rPr>
          <w:sz w:val="24"/>
          <w:szCs w:val="24"/>
        </w:rPr>
        <w:t>.</w:t>
      </w:r>
      <w:r w:rsidRPr="00563431">
        <w:rPr>
          <w:sz w:val="24"/>
          <w:szCs w:val="24"/>
        </w:rPr>
        <w:t xml:space="preserve"> Na eni strani </w:t>
      </w:r>
      <w:r w:rsidR="00D724B6" w:rsidRPr="00563431">
        <w:rPr>
          <w:sz w:val="24"/>
          <w:szCs w:val="24"/>
        </w:rPr>
        <w:t>sveta živimo</w:t>
      </w:r>
      <w:r w:rsidRPr="00563431">
        <w:rPr>
          <w:sz w:val="24"/>
          <w:szCs w:val="24"/>
        </w:rPr>
        <w:t xml:space="preserve"> »</w:t>
      </w:r>
      <w:proofErr w:type="spellStart"/>
      <w:r w:rsidRPr="00563431">
        <w:rPr>
          <w:sz w:val="24"/>
          <w:szCs w:val="24"/>
        </w:rPr>
        <w:t>izobilneži</w:t>
      </w:r>
      <w:proofErr w:type="spellEnd"/>
      <w:r w:rsidRPr="00563431">
        <w:rPr>
          <w:sz w:val="24"/>
          <w:szCs w:val="24"/>
        </w:rPr>
        <w:t>«, na drugi</w:t>
      </w:r>
      <w:r w:rsidR="00D724B6" w:rsidRPr="00563431">
        <w:rPr>
          <w:sz w:val="24"/>
          <w:szCs w:val="24"/>
        </w:rPr>
        <w:t xml:space="preserve"> pa … </w:t>
      </w:r>
      <w:r w:rsidR="00D3529F" w:rsidRPr="00563431">
        <w:rPr>
          <w:sz w:val="24"/>
          <w:szCs w:val="24"/>
        </w:rPr>
        <w:t xml:space="preserve">Tema. </w:t>
      </w:r>
      <w:r w:rsidR="003C0F0A" w:rsidRPr="00563431">
        <w:rPr>
          <w:sz w:val="24"/>
          <w:szCs w:val="24"/>
        </w:rPr>
        <w:t>Prešine me</w:t>
      </w:r>
      <w:r w:rsidR="005536DD" w:rsidRPr="00563431">
        <w:rPr>
          <w:sz w:val="24"/>
          <w:szCs w:val="24"/>
        </w:rPr>
        <w:t>, kako bi bilo, če bi živela tam.</w:t>
      </w:r>
      <w:r w:rsidR="004B1699" w:rsidRPr="00563431">
        <w:rPr>
          <w:sz w:val="24"/>
          <w:szCs w:val="24"/>
        </w:rPr>
        <w:t xml:space="preserve"> Bi </w:t>
      </w:r>
      <w:r w:rsidR="00AC4F13" w:rsidRPr="00563431">
        <w:rPr>
          <w:sz w:val="24"/>
          <w:szCs w:val="24"/>
        </w:rPr>
        <w:t>sploh hodila</w:t>
      </w:r>
      <w:r w:rsidR="004B1699" w:rsidRPr="00563431">
        <w:rPr>
          <w:sz w:val="24"/>
          <w:szCs w:val="24"/>
        </w:rPr>
        <w:t xml:space="preserve"> v šolo? Bi imela možnost, da </w:t>
      </w:r>
      <w:r w:rsidR="005B3A52" w:rsidRPr="00563431">
        <w:rPr>
          <w:sz w:val="24"/>
          <w:szCs w:val="24"/>
        </w:rPr>
        <w:t xml:space="preserve">iz svojega življenja nekaj naredim, kot radi </w:t>
      </w:r>
      <w:r w:rsidR="00970D3A" w:rsidRPr="00563431">
        <w:rPr>
          <w:sz w:val="24"/>
          <w:szCs w:val="24"/>
        </w:rPr>
        <w:t>pravijo</w:t>
      </w:r>
      <w:r w:rsidR="005B3A52" w:rsidRPr="00563431">
        <w:rPr>
          <w:sz w:val="24"/>
          <w:szCs w:val="24"/>
        </w:rPr>
        <w:t xml:space="preserve"> odrasli? </w:t>
      </w:r>
    </w:p>
    <w:p w14:paraId="2D2A6490" w14:textId="77777777" w:rsidR="00B54238" w:rsidRPr="00563431" w:rsidRDefault="00A579C9" w:rsidP="00B54238">
      <w:pPr>
        <w:spacing w:after="0" w:line="276" w:lineRule="auto"/>
        <w:ind w:firstLine="708"/>
        <w:jc w:val="both"/>
        <w:rPr>
          <w:sz w:val="24"/>
          <w:szCs w:val="24"/>
        </w:rPr>
      </w:pPr>
      <w:r w:rsidRPr="00563431">
        <w:rPr>
          <w:sz w:val="24"/>
          <w:szCs w:val="24"/>
        </w:rPr>
        <w:t xml:space="preserve">Fant s plakata me gleda. Njegove oči so segle globoko vame. </w:t>
      </w:r>
      <w:r w:rsidR="003767B0" w:rsidRPr="00563431">
        <w:rPr>
          <w:sz w:val="24"/>
          <w:szCs w:val="24"/>
        </w:rPr>
        <w:t>Začutim potrebo po tem, da bi</w:t>
      </w:r>
      <w:r w:rsidR="00970D3A" w:rsidRPr="00563431">
        <w:rPr>
          <w:sz w:val="24"/>
          <w:szCs w:val="24"/>
        </w:rPr>
        <w:t xml:space="preserve"> mu</w:t>
      </w:r>
      <w:r w:rsidR="004C4F2F" w:rsidRPr="00563431">
        <w:rPr>
          <w:sz w:val="24"/>
          <w:szCs w:val="24"/>
        </w:rPr>
        <w:t xml:space="preserve"> pomagala. Ne samo njemu, vsem, ki to potrebujejo. </w:t>
      </w:r>
      <w:r w:rsidR="00E117DD" w:rsidRPr="00563431">
        <w:rPr>
          <w:sz w:val="24"/>
          <w:szCs w:val="24"/>
        </w:rPr>
        <w:t xml:space="preserve">Kako? </w:t>
      </w:r>
      <w:r w:rsidR="00E50C1B" w:rsidRPr="00563431">
        <w:rPr>
          <w:sz w:val="24"/>
          <w:szCs w:val="24"/>
        </w:rPr>
        <w:t>Ne morem v Angolo. N</w:t>
      </w:r>
      <w:r w:rsidR="00DF733B" w:rsidRPr="00563431">
        <w:rPr>
          <w:sz w:val="24"/>
          <w:szCs w:val="24"/>
        </w:rPr>
        <w:t xml:space="preserve">imam svojega denarja. </w:t>
      </w:r>
      <w:r w:rsidR="00303CB9" w:rsidRPr="00563431">
        <w:rPr>
          <w:sz w:val="24"/>
          <w:szCs w:val="24"/>
        </w:rPr>
        <w:t>Samo nemočno dekle sem, ki živi na drugem koncu sveta</w:t>
      </w:r>
      <w:r w:rsidR="00092FB2" w:rsidRPr="00563431">
        <w:rPr>
          <w:sz w:val="24"/>
          <w:szCs w:val="24"/>
        </w:rPr>
        <w:t xml:space="preserve"> …</w:t>
      </w:r>
    </w:p>
    <w:p w14:paraId="6465DF8C" w14:textId="77777777" w:rsidR="00DA5F40" w:rsidRPr="00563431" w:rsidRDefault="00FB6905" w:rsidP="00DA5F40">
      <w:pPr>
        <w:spacing w:after="0" w:line="276" w:lineRule="auto"/>
        <w:ind w:firstLine="708"/>
        <w:jc w:val="both"/>
        <w:rPr>
          <w:sz w:val="24"/>
          <w:szCs w:val="24"/>
        </w:rPr>
      </w:pPr>
      <w:r w:rsidRPr="00563431">
        <w:rPr>
          <w:sz w:val="24"/>
          <w:szCs w:val="24"/>
        </w:rPr>
        <w:t>»</w:t>
      </w:r>
      <w:r w:rsidR="006302FB" w:rsidRPr="00563431">
        <w:rPr>
          <w:sz w:val="24"/>
          <w:szCs w:val="24"/>
        </w:rPr>
        <w:t>Koliko je e</w:t>
      </w:r>
      <w:r w:rsidR="00C50D68" w:rsidRPr="00563431">
        <w:rPr>
          <w:sz w:val="24"/>
          <w:szCs w:val="24"/>
        </w:rPr>
        <w:t xml:space="preserve">na stotina </w:t>
      </w:r>
      <w:r w:rsidR="00683492" w:rsidRPr="00563431">
        <w:rPr>
          <w:sz w:val="24"/>
          <w:szCs w:val="24"/>
        </w:rPr>
        <w:t>plus devetindevetdeset stotin</w:t>
      </w:r>
      <w:r w:rsidR="00553322" w:rsidRPr="00563431">
        <w:rPr>
          <w:sz w:val="24"/>
          <w:szCs w:val="24"/>
        </w:rPr>
        <w:t>?</w:t>
      </w:r>
      <w:r w:rsidRPr="00563431">
        <w:rPr>
          <w:sz w:val="24"/>
          <w:szCs w:val="24"/>
        </w:rPr>
        <w:t>« Glas gospe Novak me predrami.</w:t>
      </w:r>
      <w:r w:rsidR="0057509A" w:rsidRPr="00563431">
        <w:rPr>
          <w:sz w:val="24"/>
          <w:szCs w:val="24"/>
        </w:rPr>
        <w:t xml:space="preserve"> </w:t>
      </w:r>
      <w:r w:rsidR="001F2F62" w:rsidRPr="00563431">
        <w:rPr>
          <w:sz w:val="24"/>
          <w:szCs w:val="24"/>
        </w:rPr>
        <w:t xml:space="preserve">»Ena celota,« </w:t>
      </w:r>
      <w:r w:rsidR="0057509A" w:rsidRPr="00563431">
        <w:rPr>
          <w:sz w:val="24"/>
          <w:szCs w:val="24"/>
        </w:rPr>
        <w:t>ji odgovorim.</w:t>
      </w:r>
      <w:r w:rsidR="009F5E79" w:rsidRPr="00563431">
        <w:rPr>
          <w:sz w:val="24"/>
          <w:szCs w:val="24"/>
        </w:rPr>
        <w:t xml:space="preserve"> </w:t>
      </w:r>
      <w:r w:rsidR="00000C5F" w:rsidRPr="00563431">
        <w:rPr>
          <w:sz w:val="24"/>
          <w:szCs w:val="24"/>
        </w:rPr>
        <w:t xml:space="preserve">Še sreča, da je bilo enostavno. </w:t>
      </w:r>
      <w:r w:rsidR="00E3505A" w:rsidRPr="00563431">
        <w:rPr>
          <w:sz w:val="24"/>
          <w:szCs w:val="24"/>
        </w:rPr>
        <w:t>Misel me ne izpusti. Jaz sem ta stotina.</w:t>
      </w:r>
      <w:r w:rsidR="00DC1410" w:rsidRPr="00563431">
        <w:rPr>
          <w:sz w:val="24"/>
          <w:szCs w:val="24"/>
        </w:rPr>
        <w:t xml:space="preserve"> Ena med mnogimi. Sama sem šibka, a v celoti</w:t>
      </w:r>
      <w:r w:rsidR="00AF6521" w:rsidRPr="00563431">
        <w:rPr>
          <w:sz w:val="24"/>
          <w:szCs w:val="24"/>
        </w:rPr>
        <w:t xml:space="preserve"> – v skupnosti –</w:t>
      </w:r>
      <w:r w:rsidR="00553322" w:rsidRPr="00563431">
        <w:rPr>
          <w:sz w:val="24"/>
          <w:szCs w:val="24"/>
        </w:rPr>
        <w:t xml:space="preserve"> sem močna.</w:t>
      </w:r>
    </w:p>
    <w:p w14:paraId="5AD13C9D" w14:textId="312EC473" w:rsidR="00DA5F40" w:rsidRPr="00563431" w:rsidRDefault="00DA5F40" w:rsidP="008D41C5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563431">
        <w:rPr>
          <w:sz w:val="24"/>
          <w:szCs w:val="24"/>
        </w:rPr>
        <w:t>M</w:t>
      </w:r>
      <w:r w:rsidRPr="00563431">
        <w:rPr>
          <w:rFonts w:cstheme="minorHAnsi"/>
          <w:sz w:val="24"/>
          <w:szCs w:val="24"/>
        </w:rPr>
        <w:t>ogoče</w:t>
      </w:r>
      <w:r w:rsidRPr="00563431">
        <w:rPr>
          <w:rFonts w:cstheme="minorHAnsi"/>
          <w:sz w:val="24"/>
          <w:szCs w:val="24"/>
        </w:rPr>
        <w:t xml:space="preserve"> pa</w:t>
      </w:r>
      <w:r w:rsidRPr="00563431">
        <w:rPr>
          <w:rFonts w:cstheme="minorHAnsi"/>
          <w:sz w:val="24"/>
          <w:szCs w:val="24"/>
        </w:rPr>
        <w:t xml:space="preserve"> se </w:t>
      </w:r>
      <w:r w:rsidRPr="00563431">
        <w:rPr>
          <w:rFonts w:cstheme="minorHAnsi"/>
          <w:sz w:val="24"/>
          <w:szCs w:val="24"/>
        </w:rPr>
        <w:t>vse</w:t>
      </w:r>
      <w:r w:rsidRPr="00563431">
        <w:rPr>
          <w:rFonts w:cstheme="minorHAnsi"/>
          <w:sz w:val="24"/>
          <w:szCs w:val="24"/>
        </w:rPr>
        <w:t xml:space="preserve"> začne pri </w:t>
      </w:r>
      <w:r w:rsidRPr="00563431">
        <w:rPr>
          <w:rFonts w:cstheme="minorHAnsi"/>
          <w:sz w:val="24"/>
          <w:szCs w:val="24"/>
        </w:rPr>
        <w:t>preprostem</w:t>
      </w:r>
      <w:r w:rsidRPr="00563431">
        <w:rPr>
          <w:rFonts w:cstheme="minorHAnsi"/>
          <w:sz w:val="24"/>
          <w:szCs w:val="24"/>
        </w:rPr>
        <w:t xml:space="preserve"> jutru</w:t>
      </w:r>
      <w:r w:rsidR="008D41C5" w:rsidRPr="00563431">
        <w:rPr>
          <w:rFonts w:cstheme="minorHAnsi"/>
          <w:sz w:val="24"/>
          <w:szCs w:val="24"/>
        </w:rPr>
        <w:t xml:space="preserve"> z besedami</w:t>
      </w:r>
      <w:r w:rsidRPr="00563431">
        <w:rPr>
          <w:rFonts w:cstheme="minorHAnsi"/>
          <w:sz w:val="24"/>
          <w:szCs w:val="24"/>
        </w:rPr>
        <w:t>: »</w:t>
      </w:r>
      <w:r w:rsidR="008D41C5" w:rsidRPr="00563431">
        <w:rPr>
          <w:rFonts w:cstheme="minorHAnsi"/>
          <w:sz w:val="24"/>
          <w:szCs w:val="24"/>
        </w:rPr>
        <w:t xml:space="preserve">Jutro. </w:t>
      </w:r>
      <w:r w:rsidRPr="00563431">
        <w:rPr>
          <w:rFonts w:cstheme="minorHAnsi"/>
          <w:sz w:val="24"/>
          <w:szCs w:val="24"/>
        </w:rPr>
        <w:t>Kako si?« Pri odločitvi, da hrano pojem do konca. Pri tem, da ne ostajam tiho, ko kdo zaničuje druge.</w:t>
      </w:r>
      <w:r w:rsidR="008D41C5" w:rsidRPr="00563431">
        <w:rPr>
          <w:rFonts w:cstheme="minorHAnsi"/>
          <w:sz w:val="24"/>
          <w:szCs w:val="24"/>
        </w:rPr>
        <w:t xml:space="preserve"> </w:t>
      </w:r>
      <w:r w:rsidRPr="00563431">
        <w:rPr>
          <w:rFonts w:cstheme="minorHAnsi"/>
          <w:sz w:val="24"/>
          <w:szCs w:val="24"/>
        </w:rPr>
        <w:t>Če se vsak izmed nas spomni na svojo »stotino«, se lahko sestavimo v celoto.</w:t>
      </w:r>
      <w:r w:rsidRPr="00563431">
        <w:rPr>
          <w:rFonts w:cstheme="minorHAnsi"/>
          <w:sz w:val="24"/>
          <w:szCs w:val="24"/>
        </w:rPr>
        <w:t xml:space="preserve"> </w:t>
      </w:r>
      <w:r w:rsidRPr="00563431">
        <w:rPr>
          <w:rFonts w:cstheme="minorHAnsi"/>
          <w:sz w:val="24"/>
          <w:szCs w:val="24"/>
        </w:rPr>
        <w:t xml:space="preserve">Takrat se jutro ne začne samo zame, ampak tudi za tiste, ki jih ne poznam. </w:t>
      </w:r>
      <w:r w:rsidR="00DE065E">
        <w:rPr>
          <w:rFonts w:cstheme="minorHAnsi"/>
          <w:sz w:val="24"/>
          <w:szCs w:val="24"/>
        </w:rPr>
        <w:t>In m</w:t>
      </w:r>
      <w:r w:rsidRPr="00563431">
        <w:rPr>
          <w:rFonts w:cstheme="minorHAnsi"/>
          <w:sz w:val="24"/>
          <w:szCs w:val="24"/>
        </w:rPr>
        <w:t>orda bo</w:t>
      </w:r>
      <w:r w:rsidR="00563431" w:rsidRPr="00563431">
        <w:rPr>
          <w:rFonts w:cstheme="minorHAnsi"/>
          <w:sz w:val="24"/>
          <w:szCs w:val="24"/>
        </w:rPr>
        <w:t xml:space="preserve"> tako</w:t>
      </w:r>
      <w:r w:rsidRPr="00563431">
        <w:rPr>
          <w:rFonts w:cstheme="minorHAnsi"/>
          <w:sz w:val="24"/>
          <w:szCs w:val="24"/>
        </w:rPr>
        <w:t xml:space="preserve"> nekega dne fant s plakata dobil priložnost, da tudi on zamudi avtobus, </w:t>
      </w:r>
      <w:r w:rsidR="00563431" w:rsidRPr="00563431">
        <w:rPr>
          <w:rFonts w:cstheme="minorHAnsi"/>
          <w:sz w:val="24"/>
          <w:szCs w:val="24"/>
        </w:rPr>
        <w:t xml:space="preserve">da </w:t>
      </w:r>
      <w:r w:rsidRPr="00563431">
        <w:rPr>
          <w:rFonts w:cstheme="minorHAnsi"/>
          <w:sz w:val="24"/>
          <w:szCs w:val="24"/>
        </w:rPr>
        <w:t>izbira med krofom in kosmiči – in se ob tem nasmehne svojemu jutru.</w:t>
      </w:r>
    </w:p>
    <w:p w14:paraId="1904814E" w14:textId="77777777" w:rsidR="00AF6521" w:rsidRPr="00563431" w:rsidRDefault="00AF6521" w:rsidP="00B54238">
      <w:pPr>
        <w:spacing w:after="0" w:line="276" w:lineRule="auto"/>
        <w:ind w:firstLine="708"/>
        <w:jc w:val="both"/>
        <w:rPr>
          <w:sz w:val="24"/>
          <w:szCs w:val="24"/>
        </w:rPr>
      </w:pPr>
    </w:p>
    <w:p w14:paraId="0455B6A3" w14:textId="77777777" w:rsidR="00270019" w:rsidRPr="00563431" w:rsidRDefault="00270019" w:rsidP="00896330">
      <w:pPr>
        <w:spacing w:line="276" w:lineRule="auto"/>
        <w:jc w:val="both"/>
        <w:rPr>
          <w:sz w:val="24"/>
          <w:szCs w:val="24"/>
        </w:rPr>
      </w:pPr>
    </w:p>
    <w:p w14:paraId="49DE68C4" w14:textId="6100AA50" w:rsidR="00270019" w:rsidRDefault="00250631" w:rsidP="00896330">
      <w:pPr>
        <w:spacing w:line="276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Natalija Ribič</w:t>
      </w:r>
      <w:r w:rsidR="00270019" w:rsidRPr="00563431">
        <w:rPr>
          <w:b/>
          <w:bCs/>
          <w:sz w:val="24"/>
          <w:szCs w:val="24"/>
        </w:rPr>
        <w:t>, 7. razred</w:t>
      </w:r>
    </w:p>
    <w:p w14:paraId="7304BD2A" w14:textId="77777777" w:rsidR="00250631" w:rsidRPr="00563431" w:rsidRDefault="00250631" w:rsidP="00250631">
      <w:pPr>
        <w:spacing w:line="276" w:lineRule="auto"/>
        <w:jc w:val="right"/>
        <w:rPr>
          <w:b/>
          <w:bCs/>
          <w:sz w:val="24"/>
          <w:szCs w:val="24"/>
        </w:rPr>
      </w:pPr>
      <w:r w:rsidRPr="00563431">
        <w:rPr>
          <w:b/>
          <w:bCs/>
          <w:sz w:val="24"/>
          <w:szCs w:val="24"/>
        </w:rPr>
        <w:t>OSNOVNA ŠOLA MOKRONOG</w:t>
      </w:r>
    </w:p>
    <w:p w14:paraId="78DA8A9E" w14:textId="77777777" w:rsidR="00250631" w:rsidRPr="00563431" w:rsidRDefault="00250631" w:rsidP="00896330">
      <w:pPr>
        <w:spacing w:line="276" w:lineRule="auto"/>
        <w:jc w:val="right"/>
        <w:rPr>
          <w:b/>
          <w:bCs/>
          <w:sz w:val="24"/>
          <w:szCs w:val="24"/>
        </w:rPr>
      </w:pPr>
    </w:p>
    <w:sectPr w:rsidR="00250631" w:rsidRPr="00563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19"/>
    <w:rsid w:val="00000C5F"/>
    <w:rsid w:val="000324F9"/>
    <w:rsid w:val="00034008"/>
    <w:rsid w:val="000653DB"/>
    <w:rsid w:val="00066D07"/>
    <w:rsid w:val="000811A7"/>
    <w:rsid w:val="00092FB2"/>
    <w:rsid w:val="00093FAC"/>
    <w:rsid w:val="000A264A"/>
    <w:rsid w:val="000A670B"/>
    <w:rsid w:val="000C2996"/>
    <w:rsid w:val="00123C11"/>
    <w:rsid w:val="00147B66"/>
    <w:rsid w:val="00186719"/>
    <w:rsid w:val="001B68BD"/>
    <w:rsid w:val="001E0584"/>
    <w:rsid w:val="001E2321"/>
    <w:rsid w:val="001F2F62"/>
    <w:rsid w:val="00225B76"/>
    <w:rsid w:val="00234B3B"/>
    <w:rsid w:val="00250631"/>
    <w:rsid w:val="00270019"/>
    <w:rsid w:val="002750C6"/>
    <w:rsid w:val="00287E5D"/>
    <w:rsid w:val="002F629E"/>
    <w:rsid w:val="00303CB9"/>
    <w:rsid w:val="00305DB3"/>
    <w:rsid w:val="003106C2"/>
    <w:rsid w:val="003321C1"/>
    <w:rsid w:val="00350D62"/>
    <w:rsid w:val="003706CF"/>
    <w:rsid w:val="00372D83"/>
    <w:rsid w:val="00376607"/>
    <w:rsid w:val="003767B0"/>
    <w:rsid w:val="003B4E9B"/>
    <w:rsid w:val="003C0F0A"/>
    <w:rsid w:val="003C491F"/>
    <w:rsid w:val="003F462B"/>
    <w:rsid w:val="00405E1A"/>
    <w:rsid w:val="00415E4E"/>
    <w:rsid w:val="00446F67"/>
    <w:rsid w:val="004875C5"/>
    <w:rsid w:val="00495340"/>
    <w:rsid w:val="004B1699"/>
    <w:rsid w:val="004C4F2F"/>
    <w:rsid w:val="00504088"/>
    <w:rsid w:val="00507681"/>
    <w:rsid w:val="0051468F"/>
    <w:rsid w:val="00553322"/>
    <w:rsid w:val="005536DD"/>
    <w:rsid w:val="00563431"/>
    <w:rsid w:val="0057509A"/>
    <w:rsid w:val="00584F0F"/>
    <w:rsid w:val="005B3A52"/>
    <w:rsid w:val="006117B6"/>
    <w:rsid w:val="006150DA"/>
    <w:rsid w:val="0062182F"/>
    <w:rsid w:val="00623570"/>
    <w:rsid w:val="006302FB"/>
    <w:rsid w:val="00650361"/>
    <w:rsid w:val="00674A08"/>
    <w:rsid w:val="00683492"/>
    <w:rsid w:val="006A4D15"/>
    <w:rsid w:val="006E1AA5"/>
    <w:rsid w:val="00740A13"/>
    <w:rsid w:val="007531DA"/>
    <w:rsid w:val="00793827"/>
    <w:rsid w:val="00831639"/>
    <w:rsid w:val="00844A60"/>
    <w:rsid w:val="008673D2"/>
    <w:rsid w:val="0088460A"/>
    <w:rsid w:val="00895504"/>
    <w:rsid w:val="00896330"/>
    <w:rsid w:val="008B77B9"/>
    <w:rsid w:val="008D269C"/>
    <w:rsid w:val="008D41C5"/>
    <w:rsid w:val="009174F2"/>
    <w:rsid w:val="00970D3A"/>
    <w:rsid w:val="00987698"/>
    <w:rsid w:val="009A05F3"/>
    <w:rsid w:val="009B0946"/>
    <w:rsid w:val="009C17CF"/>
    <w:rsid w:val="009C5FF1"/>
    <w:rsid w:val="009E33EC"/>
    <w:rsid w:val="009E36C0"/>
    <w:rsid w:val="009F5E79"/>
    <w:rsid w:val="00A03348"/>
    <w:rsid w:val="00A40BEA"/>
    <w:rsid w:val="00A579C9"/>
    <w:rsid w:val="00A840D4"/>
    <w:rsid w:val="00A86544"/>
    <w:rsid w:val="00A945A2"/>
    <w:rsid w:val="00A96F24"/>
    <w:rsid w:val="00AC4F13"/>
    <w:rsid w:val="00AC6EB9"/>
    <w:rsid w:val="00AD43D8"/>
    <w:rsid w:val="00AF0F10"/>
    <w:rsid w:val="00AF6521"/>
    <w:rsid w:val="00B06DAB"/>
    <w:rsid w:val="00B1133E"/>
    <w:rsid w:val="00B54238"/>
    <w:rsid w:val="00B750BB"/>
    <w:rsid w:val="00B80470"/>
    <w:rsid w:val="00BD33D4"/>
    <w:rsid w:val="00C50D68"/>
    <w:rsid w:val="00C7666C"/>
    <w:rsid w:val="00CA6189"/>
    <w:rsid w:val="00CB16B5"/>
    <w:rsid w:val="00CB3E79"/>
    <w:rsid w:val="00CC0711"/>
    <w:rsid w:val="00CD3180"/>
    <w:rsid w:val="00CF7BDB"/>
    <w:rsid w:val="00D01476"/>
    <w:rsid w:val="00D03ECB"/>
    <w:rsid w:val="00D12835"/>
    <w:rsid w:val="00D258A5"/>
    <w:rsid w:val="00D3529F"/>
    <w:rsid w:val="00D36386"/>
    <w:rsid w:val="00D724B6"/>
    <w:rsid w:val="00D72954"/>
    <w:rsid w:val="00D903E0"/>
    <w:rsid w:val="00D95484"/>
    <w:rsid w:val="00DA5F40"/>
    <w:rsid w:val="00DC1410"/>
    <w:rsid w:val="00DC499F"/>
    <w:rsid w:val="00DE065E"/>
    <w:rsid w:val="00DF733B"/>
    <w:rsid w:val="00E117DD"/>
    <w:rsid w:val="00E3505A"/>
    <w:rsid w:val="00E50C1B"/>
    <w:rsid w:val="00E64A61"/>
    <w:rsid w:val="00E748A1"/>
    <w:rsid w:val="00EB31FF"/>
    <w:rsid w:val="00F40A50"/>
    <w:rsid w:val="00F440AC"/>
    <w:rsid w:val="00F546F0"/>
    <w:rsid w:val="00FB6905"/>
    <w:rsid w:val="00FF2092"/>
    <w:rsid w:val="00FF4339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9A50"/>
  <w15:chartTrackingRefBased/>
  <w15:docId w15:val="{72A6B72E-0ED8-4499-A6A7-38203373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A5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Žagar</dc:creator>
  <cp:keywords/>
  <dc:description/>
  <cp:lastModifiedBy>Katarina Žagar</cp:lastModifiedBy>
  <cp:revision>2</cp:revision>
  <dcterms:created xsi:type="dcterms:W3CDTF">2025-10-03T12:31:00Z</dcterms:created>
  <dcterms:modified xsi:type="dcterms:W3CDTF">2025-10-03T12:31:00Z</dcterms:modified>
</cp:coreProperties>
</file>