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vrtca: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Vključene skupine: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Ime in priimek 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Naziv mentorja projekta:</w:t>
      </w:r>
    </w:p>
    <w:p w:rsidR="00807236" w:rsidRDefault="00807236"/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BerGoC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za kakšne namene so otroci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8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IhzG0i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Rezultati izvedenih aktivnosti (število ozaveščenih otrok 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29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KrLbN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0VgMX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+1jiOi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lastRenderedPageBreak/>
        <w:t>Morebitne javne objave o izvedbi projekta »Tek podnebne solidarnosti« (npr. na spletni stani, lokalnem časopisu…):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 xml:space="preserve">*fotografije ali </w:t>
      </w:r>
      <w:proofErr w:type="spellStart"/>
      <w:r w:rsidRPr="00807236">
        <w:rPr>
          <w:rFonts w:cstheme="minorHAnsi"/>
          <w:i/>
          <w:sz w:val="20"/>
        </w:rPr>
        <w:t>scane</w:t>
      </w:r>
      <w:proofErr w:type="spellEnd"/>
      <w:r w:rsidRPr="00807236">
        <w:rPr>
          <w:rFonts w:cstheme="minorHAnsi"/>
          <w:i/>
          <w:sz w:val="20"/>
        </w:rPr>
        <w:t xml:space="preserve"> ali po</w:t>
      </w:r>
      <w:r w:rsidR="000B24B8">
        <w:rPr>
          <w:rFonts w:cstheme="minorHAnsi"/>
          <w:i/>
          <w:sz w:val="20"/>
        </w:rPr>
        <w:t>s</w:t>
      </w:r>
      <w:r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FB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BQLZViH&#10;JboH/VWSR1JLL4XS0JHLKFNvfYneDxb9w/AGBix3StnbO+DfPDGwbpnZyhvnoG8lE0hzGl9mZ09H&#10;HB9B6v4DCIzHdgES0NC4LmqIqhBEx3IdTiWSQyAcL4uLRX4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F+QxQ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otrok,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UsMPc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A009D5" w:rsidRDefault="00A009D5" w:rsidP="00A009D5">
      <w:pPr>
        <w:rPr>
          <w:b/>
        </w:rPr>
      </w:pPr>
    </w:p>
    <w:p w:rsidR="00A009D5" w:rsidRPr="00FB0185" w:rsidRDefault="00A009D5" w:rsidP="00A009D5">
      <w:pPr>
        <w:rPr>
          <w:b/>
        </w:rPr>
      </w:pPr>
      <w:bookmarkStart w:id="0" w:name="_GoBack"/>
      <w:bookmarkEnd w:id="0"/>
      <w:r w:rsidRPr="00FB0185">
        <w:rPr>
          <w:b/>
        </w:rPr>
        <w:t>Poročilo pripravil/a:</w:t>
      </w:r>
    </w:p>
    <w:p w:rsidR="00A009D5" w:rsidRPr="00FB0185" w:rsidRDefault="00A009D5" w:rsidP="00A009D5">
      <w:pPr>
        <w:rPr>
          <w:b/>
        </w:rPr>
      </w:pPr>
      <w:r w:rsidRPr="00FB0185">
        <w:rPr>
          <w:b/>
        </w:rPr>
        <w:t xml:space="preserve">Datum: </w:t>
      </w:r>
    </w:p>
    <w:p w:rsidR="00807236" w:rsidRDefault="00807236"/>
    <w:p w:rsidR="00A009D5" w:rsidRDefault="00A009D5"/>
    <w:p w:rsidR="00A009D5" w:rsidRDefault="00A009D5"/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807236" w:rsidRPr="00833A36" w:rsidRDefault="00833A36" w:rsidP="00807236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Za pridobitev točk za napredovanje, mora biti poročilo oddano na predpisanem obrazcu. </w:t>
      </w:r>
      <w:r w:rsidR="00807236" w:rsidRPr="00833A36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Pr="00833A36" w:rsidRDefault="00807236" w:rsidP="00807236">
      <w:pPr>
        <w:spacing w:after="0"/>
        <w:rPr>
          <w:rFonts w:cstheme="minorHAnsi"/>
          <w:b/>
          <w:i/>
        </w:rPr>
      </w:pPr>
      <w:r w:rsidRPr="00833A36">
        <w:rPr>
          <w:rFonts w:cstheme="minorHAnsi"/>
          <w:b/>
          <w:i/>
        </w:rPr>
        <w:t>Potrdila za vzgojitelje, pomočnike vzgojitelja</w:t>
      </w:r>
    </w:p>
    <w:p w:rsidR="00807236" w:rsidRPr="00833A36" w:rsidRDefault="00807236" w:rsidP="00807236">
      <w:p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Vzgojitelji oz. pomočniki vzgojitelja, ki boste pripravili in poslali končno poročilo, boste za sodelovanje v tem celoletnem projektu lahko prejeli potrdila. Potrdila za napredovanje lahko prejme samo en vzgojitelj oz. pomočnik vzgojitelja, ki na ravni vrtca,  v posamezni enoti koordinira in vodi izvajanje projekta vsaj v dveh skupinah. Npr. če ima vrtec 8 enot  - v vsaki enoti lahko projekt koordinira samo ena oseba v najmanj dveh skupinah.</w:t>
      </w:r>
    </w:p>
    <w:p w:rsidR="00807236" w:rsidRPr="00833A36" w:rsidRDefault="00807236" w:rsidP="00807236">
      <w:p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Potrdila o sodelovanju v enoletnem projektu  bodo opredeljena skladno s Pravilnikom o napredovanju zaposlenih v vzgoji in izobraževanju v nazive:</w:t>
      </w:r>
    </w:p>
    <w:p w:rsidR="00807236" w:rsidRPr="00833A36" w:rsidRDefault="00807236" w:rsidP="00807236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vzgojitelji predšolskih otrok in pomočniki vzgojiteljev, ki boste uspešno zaključili projektno delo in izpeljali solidarnostni tek ter pripravili in oddali končno poročilo, boste prejeli potrdilo ovrednoteno z 2 točkama.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b/>
          <w:i/>
        </w:rPr>
        <w:t xml:space="preserve">Končno poročilo je potrebno </w:t>
      </w:r>
      <w:r w:rsidRPr="00833A36">
        <w:rPr>
          <w:rFonts w:cstheme="minorHAnsi"/>
          <w:i/>
        </w:rPr>
        <w:t xml:space="preserve"> poslati, skupaj </w:t>
      </w:r>
      <w:r w:rsidRPr="00833A36">
        <w:rPr>
          <w:rFonts w:cstheme="minorHAnsi"/>
          <w:b/>
          <w:i/>
        </w:rPr>
        <w:t>s podpisanim priloženim povratnim obrazcem</w:t>
      </w:r>
      <w:r w:rsidRPr="00833A36">
        <w:rPr>
          <w:rFonts w:cstheme="minorHAnsi"/>
          <w:i/>
        </w:rPr>
        <w:t xml:space="preserve"> in fotografijami, najkasneje </w:t>
      </w:r>
      <w:r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Pr="00833A36">
        <w:rPr>
          <w:rFonts w:cstheme="minorHAnsi"/>
          <w:i/>
        </w:rPr>
        <w:t xml:space="preserve"> na e-naslov</w:t>
      </w:r>
      <w:r w:rsidRPr="00833A36">
        <w:rPr>
          <w:i/>
        </w:rPr>
        <w:t xml:space="preserve"> </w:t>
      </w:r>
      <w:proofErr w:type="spellStart"/>
      <w:r w:rsidRPr="00833A36">
        <w:rPr>
          <w:b/>
          <w:i/>
        </w:rPr>
        <w:t>tek.podnebne.solidarnosti@karitas.si</w:t>
      </w:r>
      <w:proofErr w:type="spellEnd"/>
      <w:r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0B24B8"/>
    <w:rsid w:val="001A2987"/>
    <w:rsid w:val="002D5517"/>
    <w:rsid w:val="00317541"/>
    <w:rsid w:val="003451F7"/>
    <w:rsid w:val="00391800"/>
    <w:rsid w:val="006C7D09"/>
    <w:rsid w:val="006E4A37"/>
    <w:rsid w:val="00727919"/>
    <w:rsid w:val="007A39FA"/>
    <w:rsid w:val="00807236"/>
    <w:rsid w:val="00833A36"/>
    <w:rsid w:val="009E1B24"/>
    <w:rsid w:val="00A009D5"/>
    <w:rsid w:val="00E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dcterms:created xsi:type="dcterms:W3CDTF">2025-09-05T08:45:00Z</dcterms:created>
  <dcterms:modified xsi:type="dcterms:W3CDTF">2025-09-05T09:28:00Z</dcterms:modified>
</cp:coreProperties>
</file>