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A987" w14:textId="77777777" w:rsidR="00376EC1" w:rsidRDefault="003A7532" w:rsidP="00244256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noProof/>
        </w:rPr>
        <w:drawing>
          <wp:anchor distT="0" distB="0" distL="114300" distR="114300" simplePos="0" relativeHeight="251674112" behindDoc="1" locked="0" layoutInCell="1" allowOverlap="1" wp14:anchorId="050C5675" wp14:editId="2939CF82">
            <wp:simplePos x="0" y="0"/>
            <wp:positionH relativeFrom="column">
              <wp:posOffset>-191135</wp:posOffset>
            </wp:positionH>
            <wp:positionV relativeFrom="paragraph">
              <wp:posOffset>76835</wp:posOffset>
            </wp:positionV>
            <wp:extent cx="2506345" cy="3545840"/>
            <wp:effectExtent l="0" t="0" r="8255" b="0"/>
            <wp:wrapTight wrapText="bothSides">
              <wp:wrapPolygon edited="0">
                <wp:start x="0" y="0"/>
                <wp:lineTo x="0" y="21468"/>
                <wp:lineTo x="21507" y="21468"/>
                <wp:lineTo x="21507" y="0"/>
                <wp:lineTo x="0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345" cy="354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094">
        <w:rPr>
          <w:rFonts w:ascii="Arial-BoldMT" w:hAnsi="Arial-BoldMT" w:cs="Arial-BoldMT"/>
          <w:b/>
          <w:bCs/>
          <w:noProof/>
        </w:rPr>
        <w:drawing>
          <wp:anchor distT="0" distB="0" distL="114300" distR="114300" simplePos="0" relativeHeight="251664896" behindDoc="1" locked="0" layoutInCell="1" allowOverlap="1" wp14:anchorId="2F4B3647" wp14:editId="736E1077">
            <wp:simplePos x="0" y="0"/>
            <wp:positionH relativeFrom="column">
              <wp:posOffset>3910330</wp:posOffset>
            </wp:positionH>
            <wp:positionV relativeFrom="paragraph">
              <wp:posOffset>-56515</wp:posOffset>
            </wp:positionV>
            <wp:extent cx="2057400" cy="704850"/>
            <wp:effectExtent l="19050" t="0" r="0" b="0"/>
            <wp:wrapTight wrapText="bothSides">
              <wp:wrapPolygon edited="0">
                <wp:start x="-200" y="0"/>
                <wp:lineTo x="-200" y="21016"/>
                <wp:lineTo x="21600" y="21016"/>
                <wp:lineTo x="21600" y="0"/>
                <wp:lineTo x="-200" y="0"/>
              </wp:wrapPolygon>
            </wp:wrapTight>
            <wp:docPr id="1" name="Slika 1" descr="Nov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a slik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493" t="23386" r="12209" b="27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756294" w14:textId="77777777" w:rsidR="00272DEA" w:rsidRDefault="00272DEA" w:rsidP="00244256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7E53ACFE" w14:textId="77777777" w:rsidR="00376EC1" w:rsidRDefault="00376EC1" w:rsidP="00376EC1">
      <w:pPr>
        <w:ind w:left="284"/>
        <w:jc w:val="right"/>
        <w:rPr>
          <w:rFonts w:cs="Tahoma"/>
          <w:b/>
          <w:sz w:val="22"/>
          <w:szCs w:val="22"/>
        </w:rPr>
      </w:pPr>
    </w:p>
    <w:p w14:paraId="6B207552" w14:textId="77777777" w:rsidR="00272DEA" w:rsidRDefault="00376EC1" w:rsidP="00707094">
      <w:pPr>
        <w:ind w:left="6804" w:hanging="6520"/>
        <w:jc w:val="center"/>
        <w:rPr>
          <w:rFonts w:ascii="Arial-BoldMT" w:hAnsi="Arial-BoldMT" w:cs="Arial-BoldMT"/>
          <w:b/>
          <w:bCs/>
        </w:rPr>
      </w:pPr>
      <w:r>
        <w:rPr>
          <w:rFonts w:cs="Tahoma"/>
          <w:color w:val="B5121B"/>
          <w:sz w:val="22"/>
          <w:szCs w:val="22"/>
        </w:rPr>
        <w:t xml:space="preserve">                                                    </w:t>
      </w:r>
      <w:r w:rsidR="00707094">
        <w:rPr>
          <w:rFonts w:cs="Tahoma"/>
          <w:color w:val="B5121B"/>
          <w:sz w:val="22"/>
          <w:szCs w:val="22"/>
        </w:rPr>
        <w:t xml:space="preserve">   </w:t>
      </w:r>
      <w:r w:rsidRPr="00291032">
        <w:rPr>
          <w:rFonts w:cs="Tahoma"/>
          <w:color w:val="B5121B"/>
          <w:sz w:val="22"/>
          <w:szCs w:val="22"/>
        </w:rPr>
        <w:t>Slovenska karitas</w:t>
      </w:r>
    </w:p>
    <w:p w14:paraId="5741BE1A" w14:textId="77777777" w:rsidR="00272DEA" w:rsidRDefault="00272DEA" w:rsidP="00244256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1026DA44" w14:textId="77777777" w:rsidR="00376EC1" w:rsidRDefault="00A72B9D" w:rsidP="00376EC1">
      <w:pPr>
        <w:autoSpaceDE w:val="0"/>
        <w:autoSpaceDN w:val="0"/>
        <w:adjustRightInd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   </w:t>
      </w:r>
      <w:r w:rsidR="00EF1EA5">
        <w:rPr>
          <w:rFonts w:ascii="Tahoma" w:hAnsi="Tahoma" w:cs="Tahoma"/>
          <w:bCs/>
        </w:rPr>
        <w:tab/>
      </w:r>
      <w:r w:rsidR="00EF1EA5">
        <w:rPr>
          <w:rFonts w:ascii="Tahoma" w:hAnsi="Tahoma" w:cs="Tahoma"/>
          <w:bCs/>
        </w:rPr>
        <w:tab/>
      </w:r>
      <w:r w:rsidR="00EF1EA5"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 xml:space="preserve">  </w:t>
      </w:r>
    </w:p>
    <w:p w14:paraId="3D902EFB" w14:textId="3CC8A6B2" w:rsidR="00EF1EA5" w:rsidRDefault="00A72B9D" w:rsidP="00376EC1">
      <w:pPr>
        <w:autoSpaceDE w:val="0"/>
        <w:autoSpaceDN w:val="0"/>
        <w:adjustRightInd w:val="0"/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</w:t>
      </w:r>
      <w:r w:rsidR="00EF1EA5" w:rsidRPr="00074A2C">
        <w:rPr>
          <w:rFonts w:ascii="Tahoma" w:hAnsi="Tahoma" w:cs="Tahoma"/>
          <w:bCs/>
        </w:rPr>
        <w:t xml:space="preserve">Ljubljana, </w:t>
      </w:r>
      <w:r w:rsidR="007F75A1">
        <w:rPr>
          <w:rFonts w:ascii="Tahoma" w:hAnsi="Tahoma" w:cs="Tahoma"/>
          <w:bCs/>
        </w:rPr>
        <w:t>6</w:t>
      </w:r>
      <w:r w:rsidR="008C7882">
        <w:rPr>
          <w:rFonts w:ascii="Tahoma" w:hAnsi="Tahoma" w:cs="Tahoma"/>
          <w:bCs/>
        </w:rPr>
        <w:t>. maj 202</w:t>
      </w:r>
      <w:r w:rsidR="00750B4C">
        <w:rPr>
          <w:rFonts w:ascii="Tahoma" w:hAnsi="Tahoma" w:cs="Tahoma"/>
          <w:bCs/>
        </w:rPr>
        <w:t>5</w:t>
      </w:r>
      <w:r>
        <w:rPr>
          <w:rFonts w:ascii="Tahoma" w:hAnsi="Tahoma" w:cs="Tahoma"/>
          <w:bCs/>
        </w:rPr>
        <w:t xml:space="preserve"> </w:t>
      </w:r>
    </w:p>
    <w:p w14:paraId="5F672993" w14:textId="77777777" w:rsidR="00244256" w:rsidRDefault="00244256" w:rsidP="00244256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13B2D6CE" w14:textId="77777777" w:rsidR="007914A2" w:rsidRDefault="007914A2" w:rsidP="00244256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4EE74D9D" w14:textId="77777777" w:rsidR="004F167A" w:rsidRDefault="004F167A" w:rsidP="00244256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1A996365" w14:textId="77777777" w:rsidR="0044350F" w:rsidRDefault="0044350F" w:rsidP="00244256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0986C7A0" w14:textId="77777777" w:rsidR="003A7532" w:rsidRDefault="003A7532" w:rsidP="00376E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12A505DE" w14:textId="77777777" w:rsidR="00B712B5" w:rsidRDefault="00244256" w:rsidP="00376E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7914A2">
        <w:rPr>
          <w:rFonts w:ascii="Tahoma" w:hAnsi="Tahoma" w:cs="Tahoma"/>
          <w:b/>
          <w:bCs/>
          <w:sz w:val="28"/>
          <w:szCs w:val="28"/>
        </w:rPr>
        <w:t>Povabilo k sodelovanju v akciji</w:t>
      </w:r>
    </w:p>
    <w:p w14:paraId="5FDEC6BA" w14:textId="77777777" w:rsidR="00244256" w:rsidRPr="00750B4C" w:rsidRDefault="00244256" w:rsidP="00376E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48"/>
          <w:szCs w:val="48"/>
        </w:rPr>
      </w:pPr>
      <w:r w:rsidRPr="00750B4C">
        <w:rPr>
          <w:rFonts w:ascii="Tahoma" w:hAnsi="Tahoma" w:cs="Tahoma"/>
          <w:b/>
          <w:bCs/>
          <w:sz w:val="48"/>
          <w:szCs w:val="48"/>
        </w:rPr>
        <w:t>Pokloni zvezek</w:t>
      </w:r>
    </w:p>
    <w:p w14:paraId="007AA671" w14:textId="77777777" w:rsidR="00244256" w:rsidRPr="004349B8" w:rsidRDefault="00244256" w:rsidP="00244256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7C4FDA7F" w14:textId="77777777" w:rsidR="007914A2" w:rsidRDefault="007914A2" w:rsidP="00244256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1E7E22BD" w14:textId="77777777" w:rsidR="00376EC1" w:rsidRDefault="00376EC1" w:rsidP="00244256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0301F6B6" w14:textId="77777777" w:rsidR="00376EC1" w:rsidRDefault="00376EC1" w:rsidP="00244256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7D625A96" w14:textId="77777777" w:rsidR="003A7532" w:rsidRDefault="003A7532" w:rsidP="00244256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413A2EB8" w14:textId="77777777" w:rsidR="00244256" w:rsidRPr="00710C84" w:rsidRDefault="00244256" w:rsidP="00244256">
      <w:pPr>
        <w:autoSpaceDE w:val="0"/>
        <w:autoSpaceDN w:val="0"/>
        <w:adjustRightInd w:val="0"/>
        <w:jc w:val="both"/>
        <w:rPr>
          <w:rFonts w:ascii="Tahoma" w:hAnsi="Tahoma" w:cs="Tahoma"/>
          <w:sz w:val="26"/>
          <w:szCs w:val="26"/>
        </w:rPr>
      </w:pPr>
      <w:r w:rsidRPr="00710C84">
        <w:rPr>
          <w:rFonts w:ascii="Tahoma" w:hAnsi="Tahoma" w:cs="Tahoma"/>
          <w:sz w:val="26"/>
          <w:szCs w:val="26"/>
        </w:rPr>
        <w:t>Spoštovani starši!</w:t>
      </w:r>
    </w:p>
    <w:p w14:paraId="701F2DEB" w14:textId="77777777" w:rsidR="00244256" w:rsidRPr="00710C84" w:rsidRDefault="00244256" w:rsidP="00244256">
      <w:pPr>
        <w:autoSpaceDE w:val="0"/>
        <w:autoSpaceDN w:val="0"/>
        <w:adjustRightInd w:val="0"/>
        <w:jc w:val="both"/>
        <w:rPr>
          <w:rFonts w:ascii="Tahoma" w:hAnsi="Tahoma" w:cs="Tahoma"/>
          <w:sz w:val="26"/>
          <w:szCs w:val="26"/>
        </w:rPr>
      </w:pPr>
    </w:p>
    <w:p w14:paraId="773191D8" w14:textId="77777777" w:rsidR="00244256" w:rsidRPr="00710C84" w:rsidRDefault="00244256" w:rsidP="00244256">
      <w:pPr>
        <w:autoSpaceDE w:val="0"/>
        <w:autoSpaceDN w:val="0"/>
        <w:adjustRightInd w:val="0"/>
        <w:jc w:val="both"/>
        <w:rPr>
          <w:rFonts w:ascii="Tahoma" w:hAnsi="Tahoma" w:cs="Tahoma"/>
          <w:sz w:val="26"/>
          <w:szCs w:val="26"/>
        </w:rPr>
      </w:pPr>
      <w:r w:rsidRPr="00710C84">
        <w:rPr>
          <w:rFonts w:ascii="Tahoma" w:hAnsi="Tahoma" w:cs="Tahoma"/>
          <w:sz w:val="26"/>
          <w:szCs w:val="26"/>
        </w:rPr>
        <w:t xml:space="preserve">Vabimo vas k podpori in sodelovanju v letošnji akciji </w:t>
      </w:r>
      <w:r w:rsidRPr="00710C84">
        <w:rPr>
          <w:rFonts w:ascii="Tahoma" w:hAnsi="Tahoma" w:cs="Tahoma"/>
          <w:b/>
          <w:bCs/>
          <w:sz w:val="26"/>
          <w:szCs w:val="26"/>
        </w:rPr>
        <w:t xml:space="preserve">Pokloni zvezek. </w:t>
      </w:r>
      <w:r w:rsidRPr="00710C84">
        <w:rPr>
          <w:rFonts w:ascii="Tahoma" w:hAnsi="Tahoma" w:cs="Tahoma"/>
          <w:sz w:val="26"/>
          <w:szCs w:val="26"/>
        </w:rPr>
        <w:t xml:space="preserve">Z akcijo želimo zbrati čim več zvezkov za socialno ogrožene otroke in vaše otroke spodbuditi k  solidarnosti s sovrstniki. </w:t>
      </w:r>
    </w:p>
    <w:p w14:paraId="43B506E0" w14:textId="77777777" w:rsidR="00192667" w:rsidRPr="00710C84" w:rsidRDefault="00192667" w:rsidP="00244256">
      <w:pPr>
        <w:autoSpaceDE w:val="0"/>
        <w:autoSpaceDN w:val="0"/>
        <w:adjustRightInd w:val="0"/>
        <w:jc w:val="both"/>
        <w:rPr>
          <w:rFonts w:ascii="Tahoma" w:hAnsi="Tahoma" w:cs="Tahoma"/>
          <w:sz w:val="26"/>
          <w:szCs w:val="26"/>
        </w:rPr>
      </w:pPr>
    </w:p>
    <w:p w14:paraId="12D59F83" w14:textId="0A8E01BB" w:rsidR="00192667" w:rsidRPr="00710C84" w:rsidRDefault="00192667" w:rsidP="00244256">
      <w:pPr>
        <w:autoSpaceDE w:val="0"/>
        <w:autoSpaceDN w:val="0"/>
        <w:adjustRightInd w:val="0"/>
        <w:jc w:val="both"/>
        <w:rPr>
          <w:rFonts w:ascii="Tahoma" w:hAnsi="Tahoma" w:cs="Tahoma"/>
          <w:sz w:val="26"/>
          <w:szCs w:val="26"/>
        </w:rPr>
      </w:pPr>
      <w:r w:rsidRPr="00710C84">
        <w:rPr>
          <w:rFonts w:ascii="Tahoma" w:hAnsi="Tahoma" w:cs="Tahoma"/>
          <w:sz w:val="26"/>
          <w:szCs w:val="26"/>
        </w:rPr>
        <w:t xml:space="preserve">Vas starše in </w:t>
      </w:r>
      <w:r w:rsidR="001143E4" w:rsidRPr="00710C84">
        <w:rPr>
          <w:rFonts w:ascii="Tahoma" w:hAnsi="Tahoma" w:cs="Tahoma"/>
          <w:sz w:val="26"/>
          <w:szCs w:val="26"/>
        </w:rPr>
        <w:t>učence</w:t>
      </w:r>
      <w:r w:rsidR="00244256" w:rsidRPr="00710C84">
        <w:rPr>
          <w:rFonts w:ascii="Tahoma" w:hAnsi="Tahoma" w:cs="Tahoma"/>
          <w:sz w:val="26"/>
          <w:szCs w:val="26"/>
        </w:rPr>
        <w:t xml:space="preserve"> prosimo, da pokloni</w:t>
      </w:r>
      <w:r w:rsidRPr="00710C84">
        <w:rPr>
          <w:rFonts w:ascii="Tahoma" w:hAnsi="Tahoma" w:cs="Tahoma"/>
          <w:sz w:val="26"/>
          <w:szCs w:val="26"/>
        </w:rPr>
        <w:t>te</w:t>
      </w:r>
      <w:r w:rsidR="00244256" w:rsidRPr="00710C84">
        <w:rPr>
          <w:rFonts w:ascii="Tahoma" w:hAnsi="Tahoma" w:cs="Tahoma"/>
          <w:sz w:val="26"/>
          <w:szCs w:val="26"/>
        </w:rPr>
        <w:t xml:space="preserve"> </w:t>
      </w:r>
      <w:r w:rsidRPr="00710C84">
        <w:rPr>
          <w:rFonts w:ascii="Tahoma" w:hAnsi="Tahoma" w:cs="Tahoma"/>
          <w:sz w:val="26"/>
          <w:szCs w:val="26"/>
        </w:rPr>
        <w:t xml:space="preserve">enega ali več </w:t>
      </w:r>
      <w:r w:rsidR="00244256" w:rsidRPr="00710C84">
        <w:rPr>
          <w:rFonts w:ascii="Tahoma" w:hAnsi="Tahoma" w:cs="Tahoma"/>
          <w:b/>
          <w:bCs/>
          <w:sz w:val="26"/>
          <w:szCs w:val="26"/>
        </w:rPr>
        <w:t>nov</w:t>
      </w:r>
      <w:r w:rsidRPr="00710C84">
        <w:rPr>
          <w:rFonts w:ascii="Tahoma" w:hAnsi="Tahoma" w:cs="Tahoma"/>
          <w:b/>
          <w:bCs/>
          <w:sz w:val="26"/>
          <w:szCs w:val="26"/>
        </w:rPr>
        <w:t>ih</w:t>
      </w:r>
      <w:r w:rsidR="00244256" w:rsidRPr="00710C84">
        <w:rPr>
          <w:rFonts w:ascii="Tahoma" w:hAnsi="Tahoma" w:cs="Tahoma"/>
          <w:b/>
          <w:bCs/>
          <w:sz w:val="26"/>
          <w:szCs w:val="26"/>
        </w:rPr>
        <w:t>, velik</w:t>
      </w:r>
      <w:r w:rsidRPr="00710C84">
        <w:rPr>
          <w:rFonts w:ascii="Tahoma" w:hAnsi="Tahoma" w:cs="Tahoma"/>
          <w:b/>
          <w:bCs/>
          <w:sz w:val="26"/>
          <w:szCs w:val="26"/>
        </w:rPr>
        <w:t>ih</w:t>
      </w:r>
      <w:r w:rsidR="00244256" w:rsidRPr="00710C84">
        <w:rPr>
          <w:rFonts w:ascii="Tahoma" w:hAnsi="Tahoma" w:cs="Tahoma"/>
          <w:b/>
          <w:bCs/>
          <w:sz w:val="26"/>
          <w:szCs w:val="26"/>
        </w:rPr>
        <w:t>, črtan</w:t>
      </w:r>
      <w:r w:rsidRPr="00710C84">
        <w:rPr>
          <w:rFonts w:ascii="Tahoma" w:hAnsi="Tahoma" w:cs="Tahoma"/>
          <w:b/>
          <w:bCs/>
          <w:sz w:val="26"/>
          <w:szCs w:val="26"/>
        </w:rPr>
        <w:t>ih</w:t>
      </w:r>
      <w:r w:rsidR="00244256" w:rsidRPr="00710C84">
        <w:rPr>
          <w:rFonts w:ascii="Tahoma" w:hAnsi="Tahoma" w:cs="Tahoma"/>
          <w:b/>
          <w:bCs/>
          <w:sz w:val="26"/>
          <w:szCs w:val="26"/>
        </w:rPr>
        <w:t xml:space="preserve"> zvezk</w:t>
      </w:r>
      <w:r w:rsidRPr="00710C84">
        <w:rPr>
          <w:rFonts w:ascii="Tahoma" w:hAnsi="Tahoma" w:cs="Tahoma"/>
          <w:b/>
          <w:bCs/>
          <w:sz w:val="26"/>
          <w:szCs w:val="26"/>
        </w:rPr>
        <w:t>ov</w:t>
      </w:r>
      <w:r w:rsidR="00244256" w:rsidRPr="00710C84">
        <w:rPr>
          <w:rFonts w:ascii="Tahoma" w:hAnsi="Tahoma" w:cs="Tahoma"/>
          <w:b/>
          <w:bCs/>
          <w:sz w:val="26"/>
          <w:szCs w:val="26"/>
        </w:rPr>
        <w:t xml:space="preserve"> </w:t>
      </w:r>
      <w:r w:rsidR="00244256" w:rsidRPr="00710C84">
        <w:rPr>
          <w:rFonts w:ascii="Tahoma" w:hAnsi="Tahoma" w:cs="Tahoma"/>
          <w:sz w:val="26"/>
          <w:szCs w:val="26"/>
        </w:rPr>
        <w:t xml:space="preserve">za osnovnošolce, ki tudi v Sloveniji potrebujejo pomoč. </w:t>
      </w:r>
      <w:r w:rsidRPr="00710C84">
        <w:rPr>
          <w:rFonts w:ascii="Tahoma" w:hAnsi="Tahoma" w:cs="Tahoma"/>
          <w:b/>
          <w:sz w:val="26"/>
          <w:szCs w:val="26"/>
        </w:rPr>
        <w:t>Zvezke zbiramo</w:t>
      </w:r>
      <w:r w:rsidR="00244256" w:rsidRPr="00710C84">
        <w:rPr>
          <w:rFonts w:ascii="Tahoma" w:hAnsi="Tahoma" w:cs="Tahoma"/>
          <w:b/>
          <w:sz w:val="26"/>
          <w:szCs w:val="26"/>
        </w:rPr>
        <w:t xml:space="preserve"> za</w:t>
      </w:r>
      <w:r w:rsidR="00710C84">
        <w:rPr>
          <w:rFonts w:ascii="Tahoma" w:hAnsi="Tahoma" w:cs="Tahoma"/>
          <w:b/>
          <w:sz w:val="26"/>
          <w:szCs w:val="26"/>
        </w:rPr>
        <w:t xml:space="preserve"> </w:t>
      </w:r>
      <w:r w:rsidR="007F75A1" w:rsidRPr="00710C84">
        <w:rPr>
          <w:rFonts w:ascii="Tahoma" w:hAnsi="Tahoma" w:cs="Tahoma"/>
          <w:b/>
          <w:sz w:val="26"/>
          <w:szCs w:val="26"/>
        </w:rPr>
        <w:t>1</w:t>
      </w:r>
      <w:r w:rsidR="00624FE9">
        <w:rPr>
          <w:rFonts w:ascii="Tahoma" w:hAnsi="Tahoma" w:cs="Tahoma"/>
          <w:b/>
          <w:sz w:val="26"/>
          <w:szCs w:val="26"/>
        </w:rPr>
        <w:t>4</w:t>
      </w:r>
      <w:r w:rsidR="0044350F" w:rsidRPr="00710C84">
        <w:rPr>
          <w:rFonts w:ascii="Tahoma" w:hAnsi="Tahoma" w:cs="Tahoma"/>
          <w:b/>
          <w:sz w:val="26"/>
          <w:szCs w:val="26"/>
        </w:rPr>
        <w:t>.0</w:t>
      </w:r>
      <w:r w:rsidR="00244256" w:rsidRPr="00710C84">
        <w:rPr>
          <w:rFonts w:ascii="Tahoma" w:hAnsi="Tahoma" w:cs="Tahoma"/>
          <w:b/>
          <w:sz w:val="26"/>
          <w:szCs w:val="26"/>
        </w:rPr>
        <w:t>00 otrok</w:t>
      </w:r>
      <w:r w:rsidR="00946BA3" w:rsidRPr="00710C84">
        <w:rPr>
          <w:rFonts w:ascii="Tahoma" w:hAnsi="Tahoma" w:cs="Tahoma"/>
          <w:b/>
          <w:sz w:val="26"/>
          <w:szCs w:val="26"/>
        </w:rPr>
        <w:t xml:space="preserve"> v stiski</w:t>
      </w:r>
      <w:r w:rsidR="00244256" w:rsidRPr="00710C84">
        <w:rPr>
          <w:rFonts w:ascii="Tahoma" w:hAnsi="Tahoma" w:cs="Tahoma"/>
          <w:sz w:val="26"/>
          <w:szCs w:val="26"/>
        </w:rPr>
        <w:t xml:space="preserve">, ki jim Karitas </w:t>
      </w:r>
      <w:r w:rsidRPr="00710C84">
        <w:rPr>
          <w:rFonts w:ascii="Tahoma" w:hAnsi="Tahoma" w:cs="Tahoma"/>
          <w:sz w:val="26"/>
          <w:szCs w:val="26"/>
        </w:rPr>
        <w:t xml:space="preserve">preko poletja </w:t>
      </w:r>
      <w:r w:rsidR="00244256" w:rsidRPr="00710C84">
        <w:rPr>
          <w:rFonts w:ascii="Tahoma" w:hAnsi="Tahoma" w:cs="Tahoma"/>
          <w:sz w:val="26"/>
          <w:szCs w:val="26"/>
        </w:rPr>
        <w:t xml:space="preserve">pomaga s šolskimi potrebščinami. </w:t>
      </w:r>
    </w:p>
    <w:p w14:paraId="285519CA" w14:textId="77777777" w:rsidR="00192667" w:rsidRPr="00710C84" w:rsidRDefault="00192667" w:rsidP="00244256">
      <w:pPr>
        <w:autoSpaceDE w:val="0"/>
        <w:autoSpaceDN w:val="0"/>
        <w:adjustRightInd w:val="0"/>
        <w:jc w:val="both"/>
        <w:rPr>
          <w:rFonts w:ascii="Tahoma" w:hAnsi="Tahoma" w:cs="Tahoma"/>
          <w:sz w:val="26"/>
          <w:szCs w:val="26"/>
        </w:rPr>
      </w:pPr>
    </w:p>
    <w:p w14:paraId="63CB32DF" w14:textId="77777777" w:rsidR="00244256" w:rsidRPr="00710C84" w:rsidRDefault="001143E4" w:rsidP="00244256">
      <w:pPr>
        <w:autoSpaceDE w:val="0"/>
        <w:autoSpaceDN w:val="0"/>
        <w:adjustRightInd w:val="0"/>
        <w:jc w:val="both"/>
        <w:rPr>
          <w:rFonts w:ascii="Tahoma" w:hAnsi="Tahoma" w:cs="Tahoma"/>
          <w:sz w:val="26"/>
          <w:szCs w:val="26"/>
        </w:rPr>
      </w:pPr>
      <w:r w:rsidRPr="00710C84">
        <w:rPr>
          <w:rFonts w:ascii="Tahoma" w:hAnsi="Tahoma" w:cs="Tahoma"/>
          <w:sz w:val="26"/>
          <w:szCs w:val="26"/>
        </w:rPr>
        <w:t>Učenci</w:t>
      </w:r>
      <w:r w:rsidR="00244256" w:rsidRPr="00710C84">
        <w:rPr>
          <w:rFonts w:ascii="Tahoma" w:hAnsi="Tahoma" w:cs="Tahoma"/>
          <w:sz w:val="26"/>
          <w:szCs w:val="26"/>
        </w:rPr>
        <w:t xml:space="preserve"> bodo v šoli prejeli razglednico in bodo na zadnjo stran razglednice </w:t>
      </w:r>
      <w:r w:rsidR="00EA23F1" w:rsidRPr="00710C84">
        <w:rPr>
          <w:rFonts w:ascii="Tahoma" w:hAnsi="Tahoma" w:cs="Tahoma"/>
          <w:sz w:val="26"/>
          <w:szCs w:val="26"/>
        </w:rPr>
        <w:t xml:space="preserve">lahko </w:t>
      </w:r>
      <w:r w:rsidR="00192667" w:rsidRPr="00710C84">
        <w:rPr>
          <w:rFonts w:ascii="Tahoma" w:hAnsi="Tahoma" w:cs="Tahoma"/>
          <w:sz w:val="26"/>
          <w:szCs w:val="26"/>
        </w:rPr>
        <w:t xml:space="preserve">narisali risbo ali </w:t>
      </w:r>
      <w:r w:rsidR="00244256" w:rsidRPr="00710C84">
        <w:rPr>
          <w:rFonts w:ascii="Tahoma" w:hAnsi="Tahoma" w:cs="Tahoma"/>
          <w:sz w:val="26"/>
          <w:szCs w:val="26"/>
        </w:rPr>
        <w:t xml:space="preserve">zapisali misel, pozdrav… za </w:t>
      </w:r>
      <w:r w:rsidR="00192667" w:rsidRPr="00710C84">
        <w:rPr>
          <w:rFonts w:ascii="Tahoma" w:hAnsi="Tahoma" w:cs="Tahoma"/>
          <w:sz w:val="26"/>
          <w:szCs w:val="26"/>
        </w:rPr>
        <w:t>sovrstnika</w:t>
      </w:r>
      <w:r w:rsidR="00244256" w:rsidRPr="00710C84">
        <w:rPr>
          <w:rFonts w:ascii="Tahoma" w:hAnsi="Tahoma" w:cs="Tahoma"/>
          <w:sz w:val="26"/>
          <w:szCs w:val="26"/>
        </w:rPr>
        <w:t>, ki bo zvezek prejel. Razglednico naj vložijo v darovani zvezek.</w:t>
      </w:r>
    </w:p>
    <w:p w14:paraId="056B82B6" w14:textId="77777777" w:rsidR="00244256" w:rsidRPr="00710C84" w:rsidRDefault="00244256" w:rsidP="00244256">
      <w:pPr>
        <w:autoSpaceDE w:val="0"/>
        <w:autoSpaceDN w:val="0"/>
        <w:adjustRightInd w:val="0"/>
        <w:jc w:val="both"/>
        <w:rPr>
          <w:rFonts w:ascii="Tahoma" w:hAnsi="Tahoma" w:cs="Tahoma"/>
          <w:sz w:val="26"/>
          <w:szCs w:val="26"/>
        </w:rPr>
      </w:pPr>
    </w:p>
    <w:p w14:paraId="08823099" w14:textId="0FB5C640" w:rsidR="00355DFC" w:rsidRPr="00710C84" w:rsidRDefault="00192667" w:rsidP="00C3036D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6"/>
          <w:szCs w:val="26"/>
        </w:rPr>
      </w:pPr>
      <w:r w:rsidRPr="00710C84">
        <w:rPr>
          <w:rFonts w:ascii="Tahoma" w:hAnsi="Tahoma" w:cs="Tahoma"/>
          <w:bCs/>
          <w:color w:val="000000"/>
          <w:sz w:val="26"/>
          <w:szCs w:val="26"/>
        </w:rPr>
        <w:t xml:space="preserve">Prosimo vas, da </w:t>
      </w:r>
      <w:r w:rsidR="001666A1" w:rsidRPr="00710C84">
        <w:rPr>
          <w:rFonts w:ascii="Tahoma" w:hAnsi="Tahoma" w:cs="Tahoma"/>
          <w:bCs/>
          <w:color w:val="000000"/>
          <w:sz w:val="26"/>
          <w:szCs w:val="26"/>
        </w:rPr>
        <w:t>učenc</w:t>
      </w:r>
      <w:r w:rsidRPr="00710C84">
        <w:rPr>
          <w:rFonts w:ascii="Tahoma" w:hAnsi="Tahoma" w:cs="Tahoma"/>
          <w:bCs/>
          <w:color w:val="000000"/>
          <w:sz w:val="26"/>
          <w:szCs w:val="26"/>
        </w:rPr>
        <w:t xml:space="preserve">i prinesejo zvezke v šolo </w:t>
      </w:r>
      <w:r w:rsidR="00256B6D" w:rsidRPr="00710C84">
        <w:rPr>
          <w:rFonts w:ascii="Tahoma" w:hAnsi="Tahoma" w:cs="Tahoma"/>
          <w:b/>
          <w:bCs/>
          <w:color w:val="000000"/>
          <w:sz w:val="26"/>
          <w:szCs w:val="26"/>
        </w:rPr>
        <w:t xml:space="preserve">najkasneje do </w:t>
      </w:r>
      <w:r w:rsidR="007F75A1" w:rsidRPr="00710C84">
        <w:rPr>
          <w:rFonts w:ascii="Tahoma" w:hAnsi="Tahoma" w:cs="Tahoma"/>
          <w:b/>
          <w:bCs/>
          <w:color w:val="000000"/>
          <w:sz w:val="26"/>
          <w:szCs w:val="26"/>
        </w:rPr>
        <w:t xml:space="preserve">petka, </w:t>
      </w:r>
      <w:r w:rsidR="00750B4C">
        <w:rPr>
          <w:rFonts w:ascii="Tahoma" w:hAnsi="Tahoma" w:cs="Tahoma"/>
          <w:b/>
          <w:bCs/>
          <w:color w:val="000000"/>
          <w:sz w:val="26"/>
          <w:szCs w:val="26"/>
        </w:rPr>
        <w:t>6</w:t>
      </w:r>
      <w:r w:rsidR="00D447CD" w:rsidRPr="00710C84">
        <w:rPr>
          <w:rFonts w:ascii="Tahoma" w:hAnsi="Tahoma" w:cs="Tahoma"/>
          <w:b/>
          <w:bCs/>
          <w:color w:val="000000"/>
          <w:sz w:val="26"/>
          <w:szCs w:val="26"/>
        </w:rPr>
        <w:t xml:space="preserve">. </w:t>
      </w:r>
      <w:r w:rsidR="00C3036D" w:rsidRPr="00710C84">
        <w:rPr>
          <w:rFonts w:ascii="Tahoma" w:hAnsi="Tahoma" w:cs="Tahoma"/>
          <w:b/>
          <w:bCs/>
          <w:color w:val="000000"/>
          <w:sz w:val="26"/>
          <w:szCs w:val="26"/>
        </w:rPr>
        <w:t>j</w:t>
      </w:r>
      <w:r w:rsidR="00D447CD" w:rsidRPr="00710C84">
        <w:rPr>
          <w:rFonts w:ascii="Tahoma" w:hAnsi="Tahoma" w:cs="Tahoma"/>
          <w:b/>
          <w:bCs/>
          <w:color w:val="000000"/>
          <w:sz w:val="26"/>
          <w:szCs w:val="26"/>
        </w:rPr>
        <w:t>unija</w:t>
      </w:r>
      <w:r w:rsidR="00C3036D" w:rsidRPr="00710C84">
        <w:rPr>
          <w:rFonts w:ascii="Tahoma" w:hAnsi="Tahoma" w:cs="Tahoma"/>
          <w:b/>
          <w:bCs/>
          <w:color w:val="000000"/>
          <w:sz w:val="26"/>
          <w:szCs w:val="26"/>
        </w:rPr>
        <w:t xml:space="preserve"> </w:t>
      </w:r>
      <w:r w:rsidR="006539E2" w:rsidRPr="00710C84">
        <w:rPr>
          <w:rFonts w:ascii="Tahoma" w:hAnsi="Tahoma" w:cs="Tahoma"/>
          <w:b/>
          <w:bCs/>
          <w:color w:val="000000"/>
          <w:sz w:val="26"/>
          <w:szCs w:val="26"/>
        </w:rPr>
        <w:t>202</w:t>
      </w:r>
      <w:r w:rsidR="00750B4C">
        <w:rPr>
          <w:rFonts w:ascii="Tahoma" w:hAnsi="Tahoma" w:cs="Tahoma"/>
          <w:b/>
          <w:bCs/>
          <w:color w:val="000000"/>
          <w:sz w:val="26"/>
          <w:szCs w:val="26"/>
        </w:rPr>
        <w:t>5</w:t>
      </w:r>
      <w:r w:rsidR="00244256" w:rsidRPr="00710C84">
        <w:rPr>
          <w:rFonts w:ascii="Tahoma" w:hAnsi="Tahoma" w:cs="Tahoma"/>
          <w:b/>
          <w:bCs/>
          <w:color w:val="000000"/>
          <w:sz w:val="26"/>
          <w:szCs w:val="26"/>
        </w:rPr>
        <w:t xml:space="preserve">. </w:t>
      </w:r>
    </w:p>
    <w:p w14:paraId="058F2511" w14:textId="77777777" w:rsidR="00244256" w:rsidRPr="00710C84" w:rsidRDefault="00244256" w:rsidP="00244256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6"/>
          <w:szCs w:val="26"/>
        </w:rPr>
      </w:pPr>
    </w:p>
    <w:p w14:paraId="5F8DBB97" w14:textId="77777777" w:rsidR="00244256" w:rsidRPr="00710C84" w:rsidRDefault="00E51A9E" w:rsidP="00244256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6"/>
          <w:szCs w:val="26"/>
        </w:rPr>
      </w:pPr>
      <w:r w:rsidRPr="00710C84">
        <w:rPr>
          <w:rFonts w:ascii="Tahoma" w:hAnsi="Tahoma" w:cs="Tahoma"/>
          <w:color w:val="000000"/>
          <w:sz w:val="26"/>
          <w:szCs w:val="26"/>
        </w:rPr>
        <w:t>V upanju na sodelovanje v</w:t>
      </w:r>
      <w:r w:rsidR="00244256" w:rsidRPr="00710C84">
        <w:rPr>
          <w:rFonts w:ascii="Tahoma" w:hAnsi="Tahoma" w:cs="Tahoma"/>
          <w:color w:val="000000"/>
          <w:sz w:val="26"/>
          <w:szCs w:val="26"/>
        </w:rPr>
        <w:t>as lepo pozdravljam</w:t>
      </w:r>
      <w:r w:rsidR="00192667" w:rsidRPr="00710C84">
        <w:rPr>
          <w:rFonts w:ascii="Tahoma" w:hAnsi="Tahoma" w:cs="Tahoma"/>
          <w:color w:val="000000"/>
          <w:sz w:val="26"/>
          <w:szCs w:val="26"/>
        </w:rPr>
        <w:t>o</w:t>
      </w:r>
      <w:r w:rsidR="00244256" w:rsidRPr="00710C84">
        <w:rPr>
          <w:rFonts w:ascii="Tahoma" w:hAnsi="Tahoma" w:cs="Tahoma"/>
          <w:color w:val="000000"/>
          <w:sz w:val="26"/>
          <w:szCs w:val="26"/>
        </w:rPr>
        <w:t>.</w:t>
      </w:r>
    </w:p>
    <w:p w14:paraId="5B627575" w14:textId="77777777" w:rsidR="004B6F49" w:rsidRDefault="0049153D" w:rsidP="00710C84">
      <w:pPr>
        <w:rPr>
          <w:rFonts w:ascii="Tahoma" w:hAnsi="Tahoma" w:cs="Tahoma"/>
          <w:color w:val="000000"/>
        </w:rPr>
      </w:pPr>
      <w:r>
        <w:rPr>
          <w:noProof/>
        </w:rPr>
        <w:drawing>
          <wp:anchor distT="0" distB="0" distL="114300" distR="114300" simplePos="0" relativeHeight="251670016" behindDoc="1" locked="0" layoutInCell="1" allowOverlap="1" wp14:anchorId="607A9ACB" wp14:editId="5A91376F">
            <wp:simplePos x="0" y="0"/>
            <wp:positionH relativeFrom="column">
              <wp:posOffset>4034155</wp:posOffset>
            </wp:positionH>
            <wp:positionV relativeFrom="paragraph">
              <wp:posOffset>127635</wp:posOffset>
            </wp:positionV>
            <wp:extent cx="1133475" cy="809625"/>
            <wp:effectExtent l="0" t="0" r="9525" b="9525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667">
        <w:t xml:space="preserve"> </w:t>
      </w:r>
      <w:r w:rsidRPr="00D4447E">
        <w:rPr>
          <w:noProof/>
        </w:rPr>
        <w:drawing>
          <wp:anchor distT="0" distB="0" distL="114300" distR="114300" simplePos="0" relativeHeight="251667968" behindDoc="1" locked="0" layoutInCell="1" allowOverlap="1" wp14:anchorId="1008876D" wp14:editId="32401BDE">
            <wp:simplePos x="0" y="0"/>
            <wp:positionH relativeFrom="column">
              <wp:posOffset>2567305</wp:posOffset>
            </wp:positionH>
            <wp:positionV relativeFrom="paragraph">
              <wp:posOffset>47625</wp:posOffset>
            </wp:positionV>
            <wp:extent cx="911860" cy="714375"/>
            <wp:effectExtent l="0" t="0" r="2540" b="952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0" w:history="1"/>
      <w:r w:rsidR="00192667">
        <w:t xml:space="preserve"> </w:t>
      </w:r>
    </w:p>
    <w:p w14:paraId="6B40EF08" w14:textId="77777777" w:rsidR="00244256" w:rsidRPr="004349B8" w:rsidRDefault="00244256" w:rsidP="00244256">
      <w:pPr>
        <w:autoSpaceDE w:val="0"/>
        <w:autoSpaceDN w:val="0"/>
        <w:adjustRightInd w:val="0"/>
        <w:ind w:left="7080" w:hanging="7080"/>
        <w:jc w:val="both"/>
        <w:rPr>
          <w:rFonts w:ascii="Tahoma" w:hAnsi="Tahoma" w:cs="Tahoma"/>
          <w:color w:val="000000"/>
        </w:rPr>
      </w:pPr>
      <w:r w:rsidRPr="004349B8">
        <w:rPr>
          <w:rFonts w:ascii="Tahoma" w:hAnsi="Tahoma" w:cs="Tahoma"/>
          <w:color w:val="000000"/>
        </w:rPr>
        <w:t xml:space="preserve">Kontaktna oseba: </w:t>
      </w:r>
      <w:r>
        <w:rPr>
          <w:rFonts w:ascii="Tahoma" w:hAnsi="Tahoma" w:cs="Tahoma"/>
          <w:color w:val="000000"/>
        </w:rPr>
        <w:t xml:space="preserve">                                      </w:t>
      </w:r>
      <w:r w:rsidR="00E856D8">
        <w:rPr>
          <w:rFonts w:ascii="Tahoma" w:hAnsi="Tahoma" w:cs="Tahoma"/>
          <w:color w:val="000000"/>
        </w:rPr>
        <w:t xml:space="preserve">                     </w:t>
      </w:r>
      <w:r>
        <w:rPr>
          <w:rFonts w:ascii="Tahoma" w:hAnsi="Tahoma" w:cs="Tahoma"/>
          <w:color w:val="000000"/>
        </w:rPr>
        <w:t xml:space="preserve"> </w:t>
      </w:r>
      <w:r w:rsidR="006539E2">
        <w:rPr>
          <w:rFonts w:ascii="Tahoma" w:hAnsi="Tahoma" w:cs="Tahoma"/>
          <w:color w:val="000000"/>
        </w:rPr>
        <w:t>Peter Tomažič</w:t>
      </w:r>
    </w:p>
    <w:p w14:paraId="351EE477" w14:textId="3F19180F" w:rsidR="00192667" w:rsidRDefault="00750B4C" w:rsidP="00192667">
      <w:r>
        <w:rPr>
          <w:rFonts w:ascii="Tahoma" w:hAnsi="Tahoma" w:cs="Tahoma"/>
          <w:color w:val="000000"/>
        </w:rPr>
        <w:t>Daša Štalc</w:t>
      </w:r>
      <w:r w:rsidR="00976057">
        <w:rPr>
          <w:rFonts w:ascii="Tahoma" w:hAnsi="Tahoma" w:cs="Tahoma"/>
          <w:color w:val="000000"/>
        </w:rPr>
        <w:t xml:space="preserve">     </w:t>
      </w:r>
      <w:r w:rsidR="00722038">
        <w:rPr>
          <w:rFonts w:ascii="Tahoma" w:hAnsi="Tahoma" w:cs="Tahoma"/>
          <w:color w:val="000000"/>
        </w:rPr>
        <w:t xml:space="preserve">                 </w:t>
      </w:r>
      <w:r w:rsidR="00192667" w:rsidRPr="00192667">
        <w:rPr>
          <w:rFonts w:ascii="Tahoma" w:hAnsi="Tahoma" w:cs="Tahoma"/>
          <w:color w:val="000000"/>
        </w:rPr>
        <w:t xml:space="preserve"> </w:t>
      </w:r>
      <w:r w:rsidR="00192667">
        <w:rPr>
          <w:rFonts w:ascii="Tahoma" w:hAnsi="Tahoma" w:cs="Tahoma"/>
          <w:color w:val="000000"/>
        </w:rPr>
        <w:t xml:space="preserve">                                     generalni tajnik Slovenske k</w:t>
      </w:r>
      <w:r w:rsidR="00192667" w:rsidRPr="004349B8">
        <w:rPr>
          <w:rFonts w:ascii="Tahoma" w:hAnsi="Tahoma" w:cs="Tahoma"/>
          <w:color w:val="000000"/>
        </w:rPr>
        <w:t>aritas</w:t>
      </w:r>
    </w:p>
    <w:p w14:paraId="7D2F8C0F" w14:textId="77777777" w:rsidR="00EA23F1" w:rsidRDefault="00722038" w:rsidP="00192667">
      <w:pPr>
        <w:autoSpaceDE w:val="0"/>
        <w:autoSpaceDN w:val="0"/>
        <w:adjustRightInd w:val="0"/>
        <w:ind w:left="7080" w:hanging="70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355DFC" w:rsidRPr="00192667">
        <w:rPr>
          <w:rFonts w:ascii="Tahoma" w:hAnsi="Tahoma" w:cs="Tahoma"/>
        </w:rPr>
        <w:t xml:space="preserve">              </w:t>
      </w:r>
    </w:p>
    <w:p w14:paraId="241D0BB2" w14:textId="77777777" w:rsidR="00446E21" w:rsidRDefault="00355DFC" w:rsidP="00192667">
      <w:pPr>
        <w:autoSpaceDE w:val="0"/>
        <w:autoSpaceDN w:val="0"/>
        <w:adjustRightInd w:val="0"/>
        <w:ind w:left="7080" w:hanging="7080"/>
        <w:jc w:val="both"/>
        <w:rPr>
          <w:rFonts w:ascii="Tahoma" w:hAnsi="Tahoma" w:cs="Tahoma"/>
        </w:rPr>
      </w:pPr>
      <w:r w:rsidRPr="00192667">
        <w:rPr>
          <w:rFonts w:ascii="Tahoma" w:hAnsi="Tahoma" w:cs="Tahoma"/>
        </w:rPr>
        <w:t xml:space="preserve">                                                       </w:t>
      </w:r>
    </w:p>
    <w:p w14:paraId="0956630A" w14:textId="77777777" w:rsidR="00D20104" w:rsidRDefault="00707094" w:rsidP="00695626">
      <w:pPr>
        <w:tabs>
          <w:tab w:val="left" w:pos="7305"/>
        </w:tabs>
        <w:autoSpaceDE w:val="0"/>
        <w:autoSpaceDN w:val="0"/>
        <w:adjustRightInd w:val="0"/>
        <w:ind w:left="7080" w:hanging="70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52223306" w14:textId="77777777" w:rsidR="00D20104" w:rsidRPr="00D20104" w:rsidRDefault="00D20104" w:rsidP="00EA23F1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D20104">
        <w:rPr>
          <w:rFonts w:ascii="Tahoma" w:hAnsi="Tahoma" w:cs="Tahoma"/>
          <w:b/>
        </w:rPr>
        <w:t>OBVESTILO ZA OGLASNO DESKO</w:t>
      </w:r>
    </w:p>
    <w:sectPr w:rsidR="00D20104" w:rsidRPr="00D20104" w:rsidSect="00710C84">
      <w:headerReference w:type="default" r:id="rId11"/>
      <w:pgSz w:w="12240" w:h="15840"/>
      <w:pgMar w:top="1079" w:right="1417" w:bottom="19" w:left="1417" w:header="142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1ACDD" w14:textId="77777777" w:rsidR="004B6F49" w:rsidRDefault="004B6F49">
      <w:r>
        <w:separator/>
      </w:r>
    </w:p>
  </w:endnote>
  <w:endnote w:type="continuationSeparator" w:id="0">
    <w:p w14:paraId="5247AFB5" w14:textId="77777777" w:rsidR="004B6F49" w:rsidRDefault="004B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9E11F" w14:textId="77777777" w:rsidR="004B6F49" w:rsidRDefault="004B6F49">
      <w:r>
        <w:separator/>
      </w:r>
    </w:p>
  </w:footnote>
  <w:footnote w:type="continuationSeparator" w:id="0">
    <w:p w14:paraId="27C60D10" w14:textId="77777777" w:rsidR="004B6F49" w:rsidRDefault="004B6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81BCE" w14:textId="77777777" w:rsidR="004B6F49" w:rsidRDefault="004B6F49" w:rsidP="00192667">
    <w:pPr>
      <w:jc w:val="both"/>
    </w:pPr>
  </w:p>
  <w:p w14:paraId="465F6702" w14:textId="77777777" w:rsidR="004B6F49" w:rsidRDefault="004B6F49" w:rsidP="00192667">
    <w:pPr>
      <w:jc w:val="both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56"/>
    <w:rsid w:val="00002A31"/>
    <w:rsid w:val="00003C21"/>
    <w:rsid w:val="0001023D"/>
    <w:rsid w:val="0001357C"/>
    <w:rsid w:val="00016BEC"/>
    <w:rsid w:val="000175D5"/>
    <w:rsid w:val="00020E66"/>
    <w:rsid w:val="00021201"/>
    <w:rsid w:val="0002492A"/>
    <w:rsid w:val="00026CD7"/>
    <w:rsid w:val="00033A42"/>
    <w:rsid w:val="0003527E"/>
    <w:rsid w:val="0003532D"/>
    <w:rsid w:val="00035456"/>
    <w:rsid w:val="0004545B"/>
    <w:rsid w:val="0004611B"/>
    <w:rsid w:val="00046520"/>
    <w:rsid w:val="00047D86"/>
    <w:rsid w:val="00053FA6"/>
    <w:rsid w:val="00055252"/>
    <w:rsid w:val="000610A2"/>
    <w:rsid w:val="000714BA"/>
    <w:rsid w:val="00072BC2"/>
    <w:rsid w:val="00074A2C"/>
    <w:rsid w:val="000759CD"/>
    <w:rsid w:val="00082B30"/>
    <w:rsid w:val="00093E96"/>
    <w:rsid w:val="00095D8B"/>
    <w:rsid w:val="00096559"/>
    <w:rsid w:val="000B28ED"/>
    <w:rsid w:val="000B5370"/>
    <w:rsid w:val="000C1266"/>
    <w:rsid w:val="000C26F2"/>
    <w:rsid w:val="000C564D"/>
    <w:rsid w:val="000C7FE3"/>
    <w:rsid w:val="000D3CD8"/>
    <w:rsid w:val="000D5C8F"/>
    <w:rsid w:val="000D7328"/>
    <w:rsid w:val="000E14F1"/>
    <w:rsid w:val="000E4F65"/>
    <w:rsid w:val="000E5E27"/>
    <w:rsid w:val="000E6977"/>
    <w:rsid w:val="000F0490"/>
    <w:rsid w:val="000F101E"/>
    <w:rsid w:val="001055CF"/>
    <w:rsid w:val="00106D71"/>
    <w:rsid w:val="00110948"/>
    <w:rsid w:val="0011239E"/>
    <w:rsid w:val="001143E4"/>
    <w:rsid w:val="00121207"/>
    <w:rsid w:val="00130EC4"/>
    <w:rsid w:val="00142F9C"/>
    <w:rsid w:val="0015016B"/>
    <w:rsid w:val="00157CD6"/>
    <w:rsid w:val="001666A1"/>
    <w:rsid w:val="001671C4"/>
    <w:rsid w:val="00171A3D"/>
    <w:rsid w:val="00175EA4"/>
    <w:rsid w:val="00176EA9"/>
    <w:rsid w:val="00185B28"/>
    <w:rsid w:val="001902BD"/>
    <w:rsid w:val="00191096"/>
    <w:rsid w:val="00192667"/>
    <w:rsid w:val="0019649C"/>
    <w:rsid w:val="001964FA"/>
    <w:rsid w:val="001A1752"/>
    <w:rsid w:val="001A1E0E"/>
    <w:rsid w:val="001A2E09"/>
    <w:rsid w:val="001A6FF9"/>
    <w:rsid w:val="001B2D38"/>
    <w:rsid w:val="001B42E3"/>
    <w:rsid w:val="001B5FF2"/>
    <w:rsid w:val="001B6DFF"/>
    <w:rsid w:val="001B7A62"/>
    <w:rsid w:val="001C06C7"/>
    <w:rsid w:val="001C22DE"/>
    <w:rsid w:val="001C3768"/>
    <w:rsid w:val="001C5166"/>
    <w:rsid w:val="001D4D14"/>
    <w:rsid w:val="001D4DEB"/>
    <w:rsid w:val="001D5D25"/>
    <w:rsid w:val="001D6F9C"/>
    <w:rsid w:val="001F47E3"/>
    <w:rsid w:val="001F5504"/>
    <w:rsid w:val="001F5530"/>
    <w:rsid w:val="00201344"/>
    <w:rsid w:val="00203141"/>
    <w:rsid w:val="00203FC9"/>
    <w:rsid w:val="002058A8"/>
    <w:rsid w:val="00220501"/>
    <w:rsid w:val="00222CB2"/>
    <w:rsid w:val="00224190"/>
    <w:rsid w:val="002256C5"/>
    <w:rsid w:val="00230615"/>
    <w:rsid w:val="00234656"/>
    <w:rsid w:val="0024079F"/>
    <w:rsid w:val="00244256"/>
    <w:rsid w:val="002455AF"/>
    <w:rsid w:val="0025018E"/>
    <w:rsid w:val="00256B6D"/>
    <w:rsid w:val="00271E26"/>
    <w:rsid w:val="00272DEA"/>
    <w:rsid w:val="002732F6"/>
    <w:rsid w:val="002741E6"/>
    <w:rsid w:val="00282FDE"/>
    <w:rsid w:val="00283211"/>
    <w:rsid w:val="002832AA"/>
    <w:rsid w:val="00294080"/>
    <w:rsid w:val="00294562"/>
    <w:rsid w:val="002A0F4E"/>
    <w:rsid w:val="002A2172"/>
    <w:rsid w:val="002A3A17"/>
    <w:rsid w:val="002B156A"/>
    <w:rsid w:val="002B4335"/>
    <w:rsid w:val="002B725B"/>
    <w:rsid w:val="002B7C35"/>
    <w:rsid w:val="002C0696"/>
    <w:rsid w:val="002C1DA5"/>
    <w:rsid w:val="002E17F5"/>
    <w:rsid w:val="002E3994"/>
    <w:rsid w:val="002E4482"/>
    <w:rsid w:val="002E4C51"/>
    <w:rsid w:val="002E614C"/>
    <w:rsid w:val="002E66ED"/>
    <w:rsid w:val="002E744E"/>
    <w:rsid w:val="002E76A2"/>
    <w:rsid w:val="002E7C6C"/>
    <w:rsid w:val="002F2745"/>
    <w:rsid w:val="002F50BF"/>
    <w:rsid w:val="002F577B"/>
    <w:rsid w:val="002F5FF0"/>
    <w:rsid w:val="002F61F4"/>
    <w:rsid w:val="002F6BAF"/>
    <w:rsid w:val="002F7C54"/>
    <w:rsid w:val="003004D0"/>
    <w:rsid w:val="00305A35"/>
    <w:rsid w:val="00312B03"/>
    <w:rsid w:val="00313DE2"/>
    <w:rsid w:val="003145BF"/>
    <w:rsid w:val="00315623"/>
    <w:rsid w:val="0032167E"/>
    <w:rsid w:val="00322E5F"/>
    <w:rsid w:val="00325B5D"/>
    <w:rsid w:val="00331B72"/>
    <w:rsid w:val="00332052"/>
    <w:rsid w:val="00332E02"/>
    <w:rsid w:val="00335A67"/>
    <w:rsid w:val="00337D20"/>
    <w:rsid w:val="00345A39"/>
    <w:rsid w:val="00355DFC"/>
    <w:rsid w:val="00356924"/>
    <w:rsid w:val="00356C0B"/>
    <w:rsid w:val="00362382"/>
    <w:rsid w:val="003640AC"/>
    <w:rsid w:val="003658BF"/>
    <w:rsid w:val="00365D10"/>
    <w:rsid w:val="00366BDD"/>
    <w:rsid w:val="003677B3"/>
    <w:rsid w:val="00376DD8"/>
    <w:rsid w:val="00376EC1"/>
    <w:rsid w:val="00377E78"/>
    <w:rsid w:val="003804B0"/>
    <w:rsid w:val="00384383"/>
    <w:rsid w:val="00384601"/>
    <w:rsid w:val="00394CF6"/>
    <w:rsid w:val="003A7532"/>
    <w:rsid w:val="003B348C"/>
    <w:rsid w:val="003C6AFD"/>
    <w:rsid w:val="003D277F"/>
    <w:rsid w:val="003D3582"/>
    <w:rsid w:val="003D6BA3"/>
    <w:rsid w:val="003E23FA"/>
    <w:rsid w:val="003E3E88"/>
    <w:rsid w:val="003F0F9C"/>
    <w:rsid w:val="003F6BF3"/>
    <w:rsid w:val="003F7780"/>
    <w:rsid w:val="00406914"/>
    <w:rsid w:val="00410C5E"/>
    <w:rsid w:val="004132FA"/>
    <w:rsid w:val="00413C76"/>
    <w:rsid w:val="00430B56"/>
    <w:rsid w:val="00430E65"/>
    <w:rsid w:val="004325D0"/>
    <w:rsid w:val="00437568"/>
    <w:rsid w:val="004401AD"/>
    <w:rsid w:val="0044179B"/>
    <w:rsid w:val="0044350F"/>
    <w:rsid w:val="004439D0"/>
    <w:rsid w:val="00446E21"/>
    <w:rsid w:val="00453EC8"/>
    <w:rsid w:val="00461A68"/>
    <w:rsid w:val="004620AC"/>
    <w:rsid w:val="004640FD"/>
    <w:rsid w:val="00470216"/>
    <w:rsid w:val="004745F7"/>
    <w:rsid w:val="00480CBE"/>
    <w:rsid w:val="004853EA"/>
    <w:rsid w:val="004878AF"/>
    <w:rsid w:val="0049153D"/>
    <w:rsid w:val="00492365"/>
    <w:rsid w:val="004942BF"/>
    <w:rsid w:val="00494408"/>
    <w:rsid w:val="004963C7"/>
    <w:rsid w:val="00496F3F"/>
    <w:rsid w:val="004A06B8"/>
    <w:rsid w:val="004A08AA"/>
    <w:rsid w:val="004A75B0"/>
    <w:rsid w:val="004B5FA7"/>
    <w:rsid w:val="004B6B0D"/>
    <w:rsid w:val="004B6F49"/>
    <w:rsid w:val="004C0108"/>
    <w:rsid w:val="004C46D9"/>
    <w:rsid w:val="004C696F"/>
    <w:rsid w:val="004C7D4C"/>
    <w:rsid w:val="004D06B9"/>
    <w:rsid w:val="004D12D0"/>
    <w:rsid w:val="004D1421"/>
    <w:rsid w:val="004D2875"/>
    <w:rsid w:val="004D48B2"/>
    <w:rsid w:val="004D4BF4"/>
    <w:rsid w:val="004D4C6E"/>
    <w:rsid w:val="004E75A0"/>
    <w:rsid w:val="004F167A"/>
    <w:rsid w:val="004F30F1"/>
    <w:rsid w:val="0050101E"/>
    <w:rsid w:val="00501B63"/>
    <w:rsid w:val="00502982"/>
    <w:rsid w:val="0050676C"/>
    <w:rsid w:val="00513D33"/>
    <w:rsid w:val="00524A25"/>
    <w:rsid w:val="00531400"/>
    <w:rsid w:val="00532E91"/>
    <w:rsid w:val="00532FB9"/>
    <w:rsid w:val="00533EE3"/>
    <w:rsid w:val="00536F41"/>
    <w:rsid w:val="00540F2F"/>
    <w:rsid w:val="005420B5"/>
    <w:rsid w:val="00542261"/>
    <w:rsid w:val="0054260B"/>
    <w:rsid w:val="00547D99"/>
    <w:rsid w:val="00551ECE"/>
    <w:rsid w:val="00552C28"/>
    <w:rsid w:val="00561C1C"/>
    <w:rsid w:val="00564DEA"/>
    <w:rsid w:val="00566D9F"/>
    <w:rsid w:val="005751DD"/>
    <w:rsid w:val="005811FD"/>
    <w:rsid w:val="00582434"/>
    <w:rsid w:val="00586B96"/>
    <w:rsid w:val="0059054E"/>
    <w:rsid w:val="005A1EF7"/>
    <w:rsid w:val="005A3109"/>
    <w:rsid w:val="005A31D2"/>
    <w:rsid w:val="005A673F"/>
    <w:rsid w:val="005A708A"/>
    <w:rsid w:val="005A7AA9"/>
    <w:rsid w:val="005B3DF2"/>
    <w:rsid w:val="005B5A68"/>
    <w:rsid w:val="005B7043"/>
    <w:rsid w:val="005C04D0"/>
    <w:rsid w:val="005C2FF4"/>
    <w:rsid w:val="005D345A"/>
    <w:rsid w:val="005D3808"/>
    <w:rsid w:val="005D3909"/>
    <w:rsid w:val="005D3BF1"/>
    <w:rsid w:val="005D545B"/>
    <w:rsid w:val="005D78EA"/>
    <w:rsid w:val="005E1CCD"/>
    <w:rsid w:val="005E1D17"/>
    <w:rsid w:val="005E7387"/>
    <w:rsid w:val="005F137C"/>
    <w:rsid w:val="005F1604"/>
    <w:rsid w:val="005F2150"/>
    <w:rsid w:val="005F35B1"/>
    <w:rsid w:val="005F3681"/>
    <w:rsid w:val="005F3E55"/>
    <w:rsid w:val="005F649C"/>
    <w:rsid w:val="005F6D05"/>
    <w:rsid w:val="006036B2"/>
    <w:rsid w:val="00606FED"/>
    <w:rsid w:val="00613494"/>
    <w:rsid w:val="00614F27"/>
    <w:rsid w:val="006212EE"/>
    <w:rsid w:val="00624FE9"/>
    <w:rsid w:val="00626503"/>
    <w:rsid w:val="006269DD"/>
    <w:rsid w:val="00627B8C"/>
    <w:rsid w:val="006302BF"/>
    <w:rsid w:val="006320A9"/>
    <w:rsid w:val="00642BFA"/>
    <w:rsid w:val="00646BF6"/>
    <w:rsid w:val="0064720C"/>
    <w:rsid w:val="006539E2"/>
    <w:rsid w:val="006564EE"/>
    <w:rsid w:val="00656659"/>
    <w:rsid w:val="006576E5"/>
    <w:rsid w:val="0066546D"/>
    <w:rsid w:val="006676A6"/>
    <w:rsid w:val="00675B45"/>
    <w:rsid w:val="00675FEC"/>
    <w:rsid w:val="00681320"/>
    <w:rsid w:val="006907E9"/>
    <w:rsid w:val="00691010"/>
    <w:rsid w:val="00695626"/>
    <w:rsid w:val="006975E0"/>
    <w:rsid w:val="006A3ACA"/>
    <w:rsid w:val="006A50D3"/>
    <w:rsid w:val="006A6671"/>
    <w:rsid w:val="006A7269"/>
    <w:rsid w:val="006B0B6B"/>
    <w:rsid w:val="006C4858"/>
    <w:rsid w:val="006D08D2"/>
    <w:rsid w:val="006D2C29"/>
    <w:rsid w:val="006D2CDD"/>
    <w:rsid w:val="006D3ACB"/>
    <w:rsid w:val="006D5395"/>
    <w:rsid w:val="006D58AB"/>
    <w:rsid w:val="006D5AF4"/>
    <w:rsid w:val="006D5EA7"/>
    <w:rsid w:val="006E184E"/>
    <w:rsid w:val="006E6CFE"/>
    <w:rsid w:val="006F0FD3"/>
    <w:rsid w:val="006F2ED1"/>
    <w:rsid w:val="006F68A8"/>
    <w:rsid w:val="00701F40"/>
    <w:rsid w:val="00702995"/>
    <w:rsid w:val="00707094"/>
    <w:rsid w:val="00710C84"/>
    <w:rsid w:val="00712F0F"/>
    <w:rsid w:val="00717E00"/>
    <w:rsid w:val="00722038"/>
    <w:rsid w:val="00736E4B"/>
    <w:rsid w:val="00737B4C"/>
    <w:rsid w:val="00741091"/>
    <w:rsid w:val="007427BC"/>
    <w:rsid w:val="007435AB"/>
    <w:rsid w:val="00744C24"/>
    <w:rsid w:val="00745756"/>
    <w:rsid w:val="00746D40"/>
    <w:rsid w:val="00750B4C"/>
    <w:rsid w:val="00750EF8"/>
    <w:rsid w:val="00750FB2"/>
    <w:rsid w:val="00751EBC"/>
    <w:rsid w:val="00752B2C"/>
    <w:rsid w:val="0076089E"/>
    <w:rsid w:val="00761C2F"/>
    <w:rsid w:val="00761D8E"/>
    <w:rsid w:val="00766355"/>
    <w:rsid w:val="0078044C"/>
    <w:rsid w:val="007809F0"/>
    <w:rsid w:val="00780E9A"/>
    <w:rsid w:val="007817A8"/>
    <w:rsid w:val="00781CF8"/>
    <w:rsid w:val="0079019E"/>
    <w:rsid w:val="007914A2"/>
    <w:rsid w:val="00792D04"/>
    <w:rsid w:val="00795ED3"/>
    <w:rsid w:val="007A3A6F"/>
    <w:rsid w:val="007A7F30"/>
    <w:rsid w:val="007B0E90"/>
    <w:rsid w:val="007B2713"/>
    <w:rsid w:val="007B308A"/>
    <w:rsid w:val="007B52EB"/>
    <w:rsid w:val="007B7FDA"/>
    <w:rsid w:val="007C38C9"/>
    <w:rsid w:val="007C5985"/>
    <w:rsid w:val="007D076C"/>
    <w:rsid w:val="007D181D"/>
    <w:rsid w:val="007D2509"/>
    <w:rsid w:val="007D37B3"/>
    <w:rsid w:val="007D46F9"/>
    <w:rsid w:val="007E3998"/>
    <w:rsid w:val="007E5615"/>
    <w:rsid w:val="007F03AC"/>
    <w:rsid w:val="007F0E02"/>
    <w:rsid w:val="007F62E9"/>
    <w:rsid w:val="007F75A1"/>
    <w:rsid w:val="008040CE"/>
    <w:rsid w:val="008079B4"/>
    <w:rsid w:val="00813275"/>
    <w:rsid w:val="008145F5"/>
    <w:rsid w:val="00814D1D"/>
    <w:rsid w:val="00814FF9"/>
    <w:rsid w:val="0081541C"/>
    <w:rsid w:val="008178A6"/>
    <w:rsid w:val="008203FC"/>
    <w:rsid w:val="00821AC0"/>
    <w:rsid w:val="0082602A"/>
    <w:rsid w:val="00830F33"/>
    <w:rsid w:val="0083360D"/>
    <w:rsid w:val="00834D2A"/>
    <w:rsid w:val="0084259E"/>
    <w:rsid w:val="00844E0B"/>
    <w:rsid w:val="00847BCC"/>
    <w:rsid w:val="00851D1F"/>
    <w:rsid w:val="008550AE"/>
    <w:rsid w:val="008568E2"/>
    <w:rsid w:val="00860C90"/>
    <w:rsid w:val="008623CD"/>
    <w:rsid w:val="008632B0"/>
    <w:rsid w:val="00864527"/>
    <w:rsid w:val="0086624A"/>
    <w:rsid w:val="00870B0F"/>
    <w:rsid w:val="008720E5"/>
    <w:rsid w:val="00874361"/>
    <w:rsid w:val="008770C9"/>
    <w:rsid w:val="0088137F"/>
    <w:rsid w:val="008813D7"/>
    <w:rsid w:val="00881BBB"/>
    <w:rsid w:val="00884C51"/>
    <w:rsid w:val="00885C62"/>
    <w:rsid w:val="0088670E"/>
    <w:rsid w:val="00886FDE"/>
    <w:rsid w:val="0089309A"/>
    <w:rsid w:val="008952E2"/>
    <w:rsid w:val="008A1324"/>
    <w:rsid w:val="008A3CD2"/>
    <w:rsid w:val="008A4FBD"/>
    <w:rsid w:val="008B1CAC"/>
    <w:rsid w:val="008C48DE"/>
    <w:rsid w:val="008C6641"/>
    <w:rsid w:val="008C7882"/>
    <w:rsid w:val="008D544E"/>
    <w:rsid w:val="008D716C"/>
    <w:rsid w:val="008D7C20"/>
    <w:rsid w:val="008E220C"/>
    <w:rsid w:val="008F0E3E"/>
    <w:rsid w:val="009072A9"/>
    <w:rsid w:val="009155D3"/>
    <w:rsid w:val="0091778B"/>
    <w:rsid w:val="009216D3"/>
    <w:rsid w:val="00923EA1"/>
    <w:rsid w:val="00930E15"/>
    <w:rsid w:val="00931A4E"/>
    <w:rsid w:val="0093210A"/>
    <w:rsid w:val="00933AB4"/>
    <w:rsid w:val="00941706"/>
    <w:rsid w:val="00941B44"/>
    <w:rsid w:val="00941F7D"/>
    <w:rsid w:val="00943580"/>
    <w:rsid w:val="009454DA"/>
    <w:rsid w:val="009468E5"/>
    <w:rsid w:val="00946BA3"/>
    <w:rsid w:val="00946E0F"/>
    <w:rsid w:val="00953288"/>
    <w:rsid w:val="00953972"/>
    <w:rsid w:val="009543B8"/>
    <w:rsid w:val="0096534A"/>
    <w:rsid w:val="00972262"/>
    <w:rsid w:val="009728A7"/>
    <w:rsid w:val="00976057"/>
    <w:rsid w:val="00982408"/>
    <w:rsid w:val="00985A70"/>
    <w:rsid w:val="00986E60"/>
    <w:rsid w:val="0099079D"/>
    <w:rsid w:val="0099091B"/>
    <w:rsid w:val="00995847"/>
    <w:rsid w:val="009973FD"/>
    <w:rsid w:val="009A3627"/>
    <w:rsid w:val="009A3ECF"/>
    <w:rsid w:val="009A5574"/>
    <w:rsid w:val="009A7D97"/>
    <w:rsid w:val="009B1AE7"/>
    <w:rsid w:val="009B2BB3"/>
    <w:rsid w:val="009B3CA2"/>
    <w:rsid w:val="009B5D75"/>
    <w:rsid w:val="009B6385"/>
    <w:rsid w:val="009C02D2"/>
    <w:rsid w:val="009C07C0"/>
    <w:rsid w:val="009C138C"/>
    <w:rsid w:val="009C4CBA"/>
    <w:rsid w:val="009C78BF"/>
    <w:rsid w:val="009D0F8F"/>
    <w:rsid w:val="009E46A2"/>
    <w:rsid w:val="009E697D"/>
    <w:rsid w:val="009F1B5C"/>
    <w:rsid w:val="009F2B25"/>
    <w:rsid w:val="009F53B8"/>
    <w:rsid w:val="009F777D"/>
    <w:rsid w:val="00A05512"/>
    <w:rsid w:val="00A06280"/>
    <w:rsid w:val="00A0797D"/>
    <w:rsid w:val="00A10BC7"/>
    <w:rsid w:val="00A14844"/>
    <w:rsid w:val="00A16D25"/>
    <w:rsid w:val="00A174C0"/>
    <w:rsid w:val="00A232FA"/>
    <w:rsid w:val="00A27E21"/>
    <w:rsid w:val="00A33343"/>
    <w:rsid w:val="00A3424A"/>
    <w:rsid w:val="00A35E12"/>
    <w:rsid w:val="00A36DEF"/>
    <w:rsid w:val="00A40982"/>
    <w:rsid w:val="00A56A4D"/>
    <w:rsid w:val="00A56F92"/>
    <w:rsid w:val="00A61400"/>
    <w:rsid w:val="00A676AC"/>
    <w:rsid w:val="00A70C7B"/>
    <w:rsid w:val="00A7199B"/>
    <w:rsid w:val="00A72B9D"/>
    <w:rsid w:val="00A7624F"/>
    <w:rsid w:val="00A81CAF"/>
    <w:rsid w:val="00A83C67"/>
    <w:rsid w:val="00A8655E"/>
    <w:rsid w:val="00A909EB"/>
    <w:rsid w:val="00A934AE"/>
    <w:rsid w:val="00AA0E12"/>
    <w:rsid w:val="00AA1564"/>
    <w:rsid w:val="00AB7011"/>
    <w:rsid w:val="00AB7E60"/>
    <w:rsid w:val="00AC0A80"/>
    <w:rsid w:val="00AC18F0"/>
    <w:rsid w:val="00AC2654"/>
    <w:rsid w:val="00AC5031"/>
    <w:rsid w:val="00AE0854"/>
    <w:rsid w:val="00AE466A"/>
    <w:rsid w:val="00AE7A54"/>
    <w:rsid w:val="00AF7509"/>
    <w:rsid w:val="00B01271"/>
    <w:rsid w:val="00B05614"/>
    <w:rsid w:val="00B126EC"/>
    <w:rsid w:val="00B15340"/>
    <w:rsid w:val="00B17510"/>
    <w:rsid w:val="00B223D8"/>
    <w:rsid w:val="00B23651"/>
    <w:rsid w:val="00B255FA"/>
    <w:rsid w:val="00B33309"/>
    <w:rsid w:val="00B3349F"/>
    <w:rsid w:val="00B3517E"/>
    <w:rsid w:val="00B35BE8"/>
    <w:rsid w:val="00B429A4"/>
    <w:rsid w:val="00B44461"/>
    <w:rsid w:val="00B44978"/>
    <w:rsid w:val="00B50223"/>
    <w:rsid w:val="00B504AC"/>
    <w:rsid w:val="00B51422"/>
    <w:rsid w:val="00B605D1"/>
    <w:rsid w:val="00B62828"/>
    <w:rsid w:val="00B665C9"/>
    <w:rsid w:val="00B712B5"/>
    <w:rsid w:val="00B77534"/>
    <w:rsid w:val="00B83756"/>
    <w:rsid w:val="00B83E62"/>
    <w:rsid w:val="00B84A84"/>
    <w:rsid w:val="00B85B7D"/>
    <w:rsid w:val="00B87A41"/>
    <w:rsid w:val="00B90D71"/>
    <w:rsid w:val="00B91F7E"/>
    <w:rsid w:val="00B92071"/>
    <w:rsid w:val="00B92CAC"/>
    <w:rsid w:val="00B9360B"/>
    <w:rsid w:val="00BA1F12"/>
    <w:rsid w:val="00BA583C"/>
    <w:rsid w:val="00BB0EAB"/>
    <w:rsid w:val="00BB2815"/>
    <w:rsid w:val="00BB304B"/>
    <w:rsid w:val="00BB3EA8"/>
    <w:rsid w:val="00BC462C"/>
    <w:rsid w:val="00BC5E4F"/>
    <w:rsid w:val="00BD3311"/>
    <w:rsid w:val="00BD33B5"/>
    <w:rsid w:val="00BE437E"/>
    <w:rsid w:val="00BE6255"/>
    <w:rsid w:val="00BE6368"/>
    <w:rsid w:val="00BF050D"/>
    <w:rsid w:val="00BF15F0"/>
    <w:rsid w:val="00BF4E2C"/>
    <w:rsid w:val="00BF5C25"/>
    <w:rsid w:val="00BF6D8A"/>
    <w:rsid w:val="00BF7AA5"/>
    <w:rsid w:val="00BF7DF0"/>
    <w:rsid w:val="00C06D11"/>
    <w:rsid w:val="00C07477"/>
    <w:rsid w:val="00C15812"/>
    <w:rsid w:val="00C251E2"/>
    <w:rsid w:val="00C2656A"/>
    <w:rsid w:val="00C27EE3"/>
    <w:rsid w:val="00C3036D"/>
    <w:rsid w:val="00C32461"/>
    <w:rsid w:val="00C32849"/>
    <w:rsid w:val="00C36F0A"/>
    <w:rsid w:val="00C41BEC"/>
    <w:rsid w:val="00C429A7"/>
    <w:rsid w:val="00C430D7"/>
    <w:rsid w:val="00C437BB"/>
    <w:rsid w:val="00C454C9"/>
    <w:rsid w:val="00C460EC"/>
    <w:rsid w:val="00C46EFD"/>
    <w:rsid w:val="00C47C0F"/>
    <w:rsid w:val="00C51F79"/>
    <w:rsid w:val="00C62A51"/>
    <w:rsid w:val="00C62A6D"/>
    <w:rsid w:val="00C6627D"/>
    <w:rsid w:val="00C67F0C"/>
    <w:rsid w:val="00C706A7"/>
    <w:rsid w:val="00C70757"/>
    <w:rsid w:val="00C77C44"/>
    <w:rsid w:val="00C801CB"/>
    <w:rsid w:val="00C810AC"/>
    <w:rsid w:val="00C83851"/>
    <w:rsid w:val="00C84C40"/>
    <w:rsid w:val="00C85998"/>
    <w:rsid w:val="00C91710"/>
    <w:rsid w:val="00C94CBD"/>
    <w:rsid w:val="00C95E69"/>
    <w:rsid w:val="00C97230"/>
    <w:rsid w:val="00CA6190"/>
    <w:rsid w:val="00CA6D4B"/>
    <w:rsid w:val="00CB0AE6"/>
    <w:rsid w:val="00CB3D80"/>
    <w:rsid w:val="00CB5186"/>
    <w:rsid w:val="00CB6AEA"/>
    <w:rsid w:val="00CB6E37"/>
    <w:rsid w:val="00CB6E9A"/>
    <w:rsid w:val="00CB729B"/>
    <w:rsid w:val="00CB744E"/>
    <w:rsid w:val="00CC13D8"/>
    <w:rsid w:val="00CC1B0E"/>
    <w:rsid w:val="00CC31DA"/>
    <w:rsid w:val="00CC79B0"/>
    <w:rsid w:val="00CD4212"/>
    <w:rsid w:val="00CD6314"/>
    <w:rsid w:val="00CD7898"/>
    <w:rsid w:val="00CE4866"/>
    <w:rsid w:val="00CE51CF"/>
    <w:rsid w:val="00CF1060"/>
    <w:rsid w:val="00CF175A"/>
    <w:rsid w:val="00CF1D4A"/>
    <w:rsid w:val="00CF5C07"/>
    <w:rsid w:val="00D05971"/>
    <w:rsid w:val="00D20104"/>
    <w:rsid w:val="00D2028D"/>
    <w:rsid w:val="00D2048A"/>
    <w:rsid w:val="00D209C7"/>
    <w:rsid w:val="00D32AFA"/>
    <w:rsid w:val="00D35CC1"/>
    <w:rsid w:val="00D372B2"/>
    <w:rsid w:val="00D40A44"/>
    <w:rsid w:val="00D4423B"/>
    <w:rsid w:val="00D447CD"/>
    <w:rsid w:val="00D45E0C"/>
    <w:rsid w:val="00D47FBC"/>
    <w:rsid w:val="00D51B54"/>
    <w:rsid w:val="00D57E4D"/>
    <w:rsid w:val="00D66FB6"/>
    <w:rsid w:val="00D71B4A"/>
    <w:rsid w:val="00D80C57"/>
    <w:rsid w:val="00D82251"/>
    <w:rsid w:val="00D83673"/>
    <w:rsid w:val="00D83A08"/>
    <w:rsid w:val="00D85281"/>
    <w:rsid w:val="00D86189"/>
    <w:rsid w:val="00D91119"/>
    <w:rsid w:val="00D94EDC"/>
    <w:rsid w:val="00DA769C"/>
    <w:rsid w:val="00DB60E8"/>
    <w:rsid w:val="00DB62CA"/>
    <w:rsid w:val="00DC274C"/>
    <w:rsid w:val="00DC5EE1"/>
    <w:rsid w:val="00DC7222"/>
    <w:rsid w:val="00DC74FE"/>
    <w:rsid w:val="00DD233D"/>
    <w:rsid w:val="00DD2781"/>
    <w:rsid w:val="00DD2808"/>
    <w:rsid w:val="00DD38F5"/>
    <w:rsid w:val="00DD5A34"/>
    <w:rsid w:val="00DE008B"/>
    <w:rsid w:val="00DE1F67"/>
    <w:rsid w:val="00DE6C6D"/>
    <w:rsid w:val="00DE710E"/>
    <w:rsid w:val="00DF2010"/>
    <w:rsid w:val="00DF510C"/>
    <w:rsid w:val="00DF54D5"/>
    <w:rsid w:val="00DF7EC8"/>
    <w:rsid w:val="00E044CA"/>
    <w:rsid w:val="00E05BF0"/>
    <w:rsid w:val="00E05E71"/>
    <w:rsid w:val="00E13F86"/>
    <w:rsid w:val="00E146D5"/>
    <w:rsid w:val="00E2062E"/>
    <w:rsid w:val="00E20A2B"/>
    <w:rsid w:val="00E2671B"/>
    <w:rsid w:val="00E3377E"/>
    <w:rsid w:val="00E34D0C"/>
    <w:rsid w:val="00E40091"/>
    <w:rsid w:val="00E4035B"/>
    <w:rsid w:val="00E41F00"/>
    <w:rsid w:val="00E43B2E"/>
    <w:rsid w:val="00E46054"/>
    <w:rsid w:val="00E51A9E"/>
    <w:rsid w:val="00E53402"/>
    <w:rsid w:val="00E5695C"/>
    <w:rsid w:val="00E571DC"/>
    <w:rsid w:val="00E66121"/>
    <w:rsid w:val="00E66FBE"/>
    <w:rsid w:val="00E72562"/>
    <w:rsid w:val="00E75A17"/>
    <w:rsid w:val="00E75A23"/>
    <w:rsid w:val="00E856D8"/>
    <w:rsid w:val="00E861FF"/>
    <w:rsid w:val="00E867FB"/>
    <w:rsid w:val="00E86EA2"/>
    <w:rsid w:val="00E901AB"/>
    <w:rsid w:val="00E9751E"/>
    <w:rsid w:val="00EA03D7"/>
    <w:rsid w:val="00EA23F1"/>
    <w:rsid w:val="00EA3DE9"/>
    <w:rsid w:val="00EB1CE6"/>
    <w:rsid w:val="00EB3552"/>
    <w:rsid w:val="00EB4864"/>
    <w:rsid w:val="00EC18B0"/>
    <w:rsid w:val="00EC2C64"/>
    <w:rsid w:val="00ED107B"/>
    <w:rsid w:val="00ED7243"/>
    <w:rsid w:val="00EE0252"/>
    <w:rsid w:val="00EE1271"/>
    <w:rsid w:val="00EE6A7C"/>
    <w:rsid w:val="00EE7D72"/>
    <w:rsid w:val="00EF1C08"/>
    <w:rsid w:val="00EF1EA5"/>
    <w:rsid w:val="00EF41FD"/>
    <w:rsid w:val="00EF6186"/>
    <w:rsid w:val="00EF6323"/>
    <w:rsid w:val="00F00FC3"/>
    <w:rsid w:val="00F03291"/>
    <w:rsid w:val="00F11E03"/>
    <w:rsid w:val="00F2374A"/>
    <w:rsid w:val="00F40878"/>
    <w:rsid w:val="00F40893"/>
    <w:rsid w:val="00F40BDF"/>
    <w:rsid w:val="00F41D4F"/>
    <w:rsid w:val="00F4775B"/>
    <w:rsid w:val="00F50CB1"/>
    <w:rsid w:val="00F54D4D"/>
    <w:rsid w:val="00F62451"/>
    <w:rsid w:val="00F64B19"/>
    <w:rsid w:val="00F64E53"/>
    <w:rsid w:val="00F75830"/>
    <w:rsid w:val="00F82B9D"/>
    <w:rsid w:val="00F8360D"/>
    <w:rsid w:val="00F84BA4"/>
    <w:rsid w:val="00F873CF"/>
    <w:rsid w:val="00F96AE2"/>
    <w:rsid w:val="00FA5B2D"/>
    <w:rsid w:val="00FA6974"/>
    <w:rsid w:val="00FB1CE8"/>
    <w:rsid w:val="00FB3D67"/>
    <w:rsid w:val="00FC1D4E"/>
    <w:rsid w:val="00FC625C"/>
    <w:rsid w:val="00FE1E94"/>
    <w:rsid w:val="00FE32F0"/>
    <w:rsid w:val="00FE462D"/>
    <w:rsid w:val="00FE730F"/>
    <w:rsid w:val="00FF75DF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262F2A54"/>
  <w15:docId w15:val="{8E81DBD0-1BDF-4F3B-B951-40184F20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44256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355DFC"/>
    <w:rPr>
      <w:color w:val="0000FF"/>
      <w:u w:val="single"/>
    </w:rPr>
  </w:style>
  <w:style w:type="paragraph" w:styleId="Glava">
    <w:name w:val="header"/>
    <w:basedOn w:val="Navaden"/>
    <w:rsid w:val="00192667"/>
    <w:pPr>
      <w:tabs>
        <w:tab w:val="center" w:pos="4536"/>
        <w:tab w:val="right" w:pos="9072"/>
      </w:tabs>
    </w:pPr>
    <w:rPr>
      <w:rFonts w:ascii="Tahoma" w:hAnsi="Tahoma"/>
      <w:szCs w:val="20"/>
    </w:rPr>
  </w:style>
  <w:style w:type="paragraph" w:styleId="Besedilooblaka">
    <w:name w:val="Balloon Text"/>
    <w:basedOn w:val="Navaden"/>
    <w:semiHidden/>
    <w:rsid w:val="00192667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rsid w:val="00976057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9760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mojca.urh@gmail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SK</Company>
  <LinksUpToDate>false</LinksUpToDate>
  <CharactersWithSpaces>1324</CharactersWithSpaces>
  <SharedDoc>false</SharedDoc>
  <HLinks>
    <vt:vector size="6" baseType="variant">
      <vt:variant>
        <vt:i4>8192031</vt:i4>
      </vt:variant>
      <vt:variant>
        <vt:i4>0</vt:i4>
      </vt:variant>
      <vt:variant>
        <vt:i4>0</vt:i4>
      </vt:variant>
      <vt:variant>
        <vt:i4>5</vt:i4>
      </vt:variant>
      <vt:variant>
        <vt:lpwstr>mailto:mojca.urh@gmail.com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 SK</dc:creator>
  <cp:lastModifiedBy>Daša Štalc</cp:lastModifiedBy>
  <cp:revision>4</cp:revision>
  <cp:lastPrinted>2025-04-23T08:42:00Z</cp:lastPrinted>
  <dcterms:created xsi:type="dcterms:W3CDTF">2025-04-23T08:40:00Z</dcterms:created>
  <dcterms:modified xsi:type="dcterms:W3CDTF">2025-04-23T12:07:00Z</dcterms:modified>
</cp:coreProperties>
</file>