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456" w:rsidRDefault="00813456" w:rsidP="00813456">
      <w:pPr>
        <w:spacing w:before="100" w:beforeAutospacing="1" w:after="100" w:afterAutospacing="1"/>
      </w:pPr>
      <w:r>
        <w:t>Lepo pozdravljeni vsi navzoči! </w:t>
      </w:r>
    </w:p>
    <w:p w:rsidR="00813456" w:rsidRPr="00813456" w:rsidRDefault="00813456" w:rsidP="00813456">
      <w:pPr>
        <w:spacing w:before="100" w:beforeAutospacing="1" w:after="100" w:afterAutospacing="1"/>
      </w:pPr>
      <w:r w:rsidRPr="00813456">
        <w:t xml:space="preserve">Najprej se zahvaljujem Slovenski karitas za vsakoletno povabilo na srečanje z našimi misijonarji. Vsako leto se sicer ne uspem udeležiti srečanja, letos pa sem bila na srečanju pri sv. </w:t>
      </w:r>
      <w:r w:rsidR="0080066E" w:rsidRPr="00813456">
        <w:t>Jožefu</w:t>
      </w:r>
      <w:r w:rsidRPr="00813456">
        <w:t xml:space="preserve"> v Ljubljani, ko </w:t>
      </w:r>
      <w:r>
        <w:t xml:space="preserve">smo se </w:t>
      </w:r>
      <w:r w:rsidRPr="00813456">
        <w:t xml:space="preserve">srečali s tremi misijonarji, sestrama Vesno Hiti in Bogdano Kavčič iz Burundija in Janezom Mescem iz Madagaskarja. Vedno z zanimanjem poslušam njihove resnične zgodbe iz misijonov. </w:t>
      </w:r>
    </w:p>
    <w:p w:rsidR="00813456" w:rsidRPr="00813456" w:rsidRDefault="00813456" w:rsidP="00813456">
      <w:pPr>
        <w:spacing w:before="100" w:beforeAutospacing="1" w:after="100" w:afterAutospacing="1"/>
      </w:pPr>
      <w:r w:rsidRPr="00813456">
        <w:t xml:space="preserve">Akcijo Z delom za dostojno življenje podpiram že 9 let. Za to akcijo sem se odločila na dan, ko sem dobila zgibanko </w:t>
      </w:r>
      <w:r>
        <w:t xml:space="preserve">Karitas </w:t>
      </w:r>
      <w:r w:rsidRPr="00813456">
        <w:t xml:space="preserve">o delu naših misijonarjev v Afriki in drugod po svetu. Vsakič, ko je bilo v našem ali sosednjem kraju kakšno predavanje misijonarjev, sem se jih z veseljem udeležila. Še posebej me je pritegnilo pričevanje našega, žal prezgodaj preminulega, rojaka misijonarja, g. Klemena </w:t>
      </w:r>
      <w:proofErr w:type="spellStart"/>
      <w:r w:rsidRPr="00813456">
        <w:t>Štolcarja</w:t>
      </w:r>
      <w:proofErr w:type="spellEnd"/>
      <w:r w:rsidRPr="00813456">
        <w:t>.</w:t>
      </w:r>
    </w:p>
    <w:p w:rsidR="00813456" w:rsidRPr="00813456" w:rsidRDefault="00813456" w:rsidP="00813456">
      <w:pPr>
        <w:spacing w:before="100" w:beforeAutospacing="1" w:after="100" w:afterAutospacing="1"/>
      </w:pPr>
      <w:r w:rsidRPr="00813456">
        <w:t xml:space="preserve">Vem, da zaradi darovane mesečne vsote za delo družine v Afriki pri nas doma ni še nikomur nič manjkalo. Z zanimanjem preberem vsakoletno poročanje </w:t>
      </w:r>
      <w:r w:rsidR="0080066E">
        <w:t xml:space="preserve">Karitas </w:t>
      </w:r>
      <w:r w:rsidRPr="00813456">
        <w:t>o delu družin, ki ji pomagamo v tej akciji. Vesela sem, da je kar nekaj oseb v Sloveniji, ki podpirajo akcijo Z delom do dostojnega življenja. </w:t>
      </w:r>
    </w:p>
    <w:p w:rsidR="00813456" w:rsidRPr="00813456" w:rsidRDefault="00813456" w:rsidP="00813456">
      <w:pPr>
        <w:spacing w:before="100" w:beforeAutospacing="1" w:after="100" w:afterAutospacing="1"/>
      </w:pPr>
      <w:r w:rsidRPr="00813456">
        <w:t>Zelo pohvalna pa je tudi akcija Kupimo kozo za družine v Afriki.</w:t>
      </w:r>
    </w:p>
    <w:p w:rsidR="00EF57EA" w:rsidRPr="00813456" w:rsidRDefault="00813456">
      <w:r>
        <w:t>Alojzija Ocepe</w:t>
      </w:r>
      <w:bookmarkStart w:id="0" w:name="_GoBack"/>
      <w:bookmarkEnd w:id="0"/>
      <w:r>
        <w:t xml:space="preserve">k </w:t>
      </w:r>
    </w:p>
    <w:sectPr w:rsidR="00EF57EA" w:rsidRPr="008134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9F5"/>
    <w:rsid w:val="0080066E"/>
    <w:rsid w:val="00813456"/>
    <w:rsid w:val="00D079F5"/>
    <w:rsid w:val="00EF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13456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13456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9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Company>HP Inc.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2021-08-19T10:40:00Z</dcterms:created>
  <dcterms:modified xsi:type="dcterms:W3CDTF">2021-08-23T05:22:00Z</dcterms:modified>
</cp:coreProperties>
</file>