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1" w:rsidRPr="006405C6" w:rsidRDefault="00817351" w:rsidP="00840BF1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 xml:space="preserve">PREDLOG OBVESTILA ZA STARŠE </w:t>
      </w:r>
      <w:r w:rsidR="00296D5D">
        <w:rPr>
          <w:rFonts w:ascii="Arial-BoldMT" w:hAnsi="Arial-BoldMT" w:cs="Arial-BoldMT"/>
          <w:b/>
          <w:bCs/>
        </w:rPr>
        <w:t xml:space="preserve">- </w:t>
      </w:r>
      <w:r w:rsidR="00296D5D" w:rsidRPr="00296D5D">
        <w:rPr>
          <w:rFonts w:ascii="Arial-BoldMT" w:hAnsi="Arial-BoldMT" w:cs="Arial-BoldMT"/>
          <w:b/>
          <w:bCs/>
          <w:sz w:val="12"/>
          <w:szCs w:val="12"/>
        </w:rPr>
        <w:t>OŠ</w:t>
      </w:r>
      <w:r w:rsidRPr="00296D5D">
        <w:rPr>
          <w:rFonts w:ascii="Arial-BoldMT" w:hAnsi="Arial-BoldMT" w:cs="Arial-BoldMT"/>
          <w:b/>
          <w:bCs/>
          <w:sz w:val="12"/>
          <w:szCs w:val="12"/>
        </w:rPr>
        <w:t xml:space="preserve"> </w:t>
      </w:r>
      <w:r w:rsidR="00840BF1" w:rsidRPr="006405C6">
        <w:rPr>
          <w:rFonts w:ascii="Tahoma" w:hAnsi="Tahoma" w:cs="Tahoma"/>
          <w:sz w:val="18"/>
          <w:szCs w:val="18"/>
        </w:rPr>
        <w:t>(v</w:t>
      </w:r>
      <w:r w:rsidR="006405C6">
        <w:rPr>
          <w:rFonts w:ascii="Tahoma" w:hAnsi="Tahoma" w:cs="Tahoma"/>
          <w:sz w:val="18"/>
          <w:szCs w:val="18"/>
        </w:rPr>
        <w:t>.doc</w:t>
      </w:r>
      <w:r w:rsidR="006405C6" w:rsidRPr="006405C6">
        <w:rPr>
          <w:rFonts w:ascii="Tahoma" w:hAnsi="Tahoma" w:cs="Tahoma"/>
          <w:sz w:val="18"/>
          <w:szCs w:val="18"/>
        </w:rPr>
        <w:t xml:space="preserve"> </w:t>
      </w:r>
      <w:r w:rsidR="00840BF1" w:rsidRPr="006405C6">
        <w:rPr>
          <w:rFonts w:ascii="Tahoma" w:hAnsi="Tahoma" w:cs="Tahoma"/>
          <w:sz w:val="18"/>
          <w:szCs w:val="18"/>
        </w:rPr>
        <w:t>obliki je na voljo</w:t>
      </w:r>
      <w:r w:rsidR="006405C6" w:rsidRPr="006405C6">
        <w:rPr>
          <w:rFonts w:ascii="Tahoma" w:hAnsi="Tahoma" w:cs="Tahoma"/>
          <w:sz w:val="18"/>
          <w:szCs w:val="18"/>
        </w:rPr>
        <w:t xml:space="preserve"> </w:t>
      </w:r>
      <w:hyperlink r:id="rId5" w:history="1">
        <w:r w:rsidR="006405C6"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  <w:r w:rsidR="006405C6" w:rsidRPr="006405C6">
        <w:rPr>
          <w:rFonts w:ascii="Tahoma" w:hAnsi="Tahoma" w:cs="Tahoma"/>
          <w:sz w:val="18"/>
          <w:szCs w:val="18"/>
        </w:rPr>
        <w:t>)</w:t>
      </w:r>
    </w:p>
    <w:p w:rsidR="00840BF1" w:rsidRPr="00C70A64" w:rsidRDefault="00840BF1" w:rsidP="00840BF1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244256" w:rsidRPr="00D65B0C" w:rsidRDefault="00244256" w:rsidP="0024425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>Spoštovani starši</w:t>
      </w:r>
      <w:r w:rsidR="00E34D2C" w:rsidRPr="00D65B0C">
        <w:rPr>
          <w:rFonts w:ascii="Tahoma" w:hAnsi="Tahoma" w:cs="Tahoma"/>
        </w:rPr>
        <w:t xml:space="preserve"> in </w:t>
      </w:r>
      <w:r w:rsidR="00817351"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>!</w:t>
      </w:r>
      <w:r w:rsidR="00817351">
        <w:rPr>
          <w:rFonts w:ascii="Tahoma" w:hAnsi="Tahoma" w:cs="Tahoma"/>
        </w:rPr>
        <w:tab/>
      </w:r>
      <w:r w:rsidR="00817351">
        <w:rPr>
          <w:rFonts w:ascii="Tahoma" w:hAnsi="Tahoma" w:cs="Tahoma"/>
        </w:rPr>
        <w:tab/>
      </w:r>
      <w:r w:rsidR="00817351">
        <w:rPr>
          <w:rFonts w:ascii="Tahoma" w:hAnsi="Tahoma" w:cs="Tahoma"/>
        </w:rPr>
        <w:tab/>
        <w:t xml:space="preserve">   </w:t>
      </w:r>
      <w:r w:rsidR="006405C6">
        <w:rPr>
          <w:rFonts w:ascii="Tahoma" w:hAnsi="Tahoma" w:cs="Tahoma"/>
        </w:rPr>
        <w:t xml:space="preserve"> </w:t>
      </w:r>
      <w:r w:rsidR="00C70A64"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6" w:history="1">
        <w:r w:rsidR="006405C6"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4040C7" w:rsidRPr="00C70A64" w:rsidRDefault="00817351" w:rsidP="00C70A64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>
        <w:rPr>
          <w:rFonts w:ascii="Tahoma" w:hAnsi="Tahoma" w:cs="Tahoma"/>
          <w:bCs/>
        </w:rPr>
        <w:t xml:space="preserve"> za preko </w:t>
      </w:r>
      <w:r w:rsidR="00DC5C86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 xml:space="preserve"> so prejeli tudi razglednico, na katero lahko narišejo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>ali zapišejo pozdrav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 xml:space="preserve">za sovrstnika, ki bo zvezek prejel. Poklonjeni zvezek ali zvezke naj </w:t>
      </w:r>
      <w:r>
        <w:rPr>
          <w:rFonts w:ascii="Tahoma" w:hAnsi="Tahoma" w:cs="Tahoma"/>
        </w:rPr>
        <w:t>učenc</w:t>
      </w:r>
      <w:r w:rsidRPr="00D65B0C">
        <w:rPr>
          <w:rFonts w:ascii="Tahoma" w:hAnsi="Tahoma" w:cs="Tahoma"/>
        </w:rPr>
        <w:t xml:space="preserve">i prinesejo v šolo </w:t>
      </w:r>
      <w:r w:rsidRPr="00D65B0C">
        <w:rPr>
          <w:rFonts w:ascii="Tahoma" w:hAnsi="Tahoma" w:cs="Tahoma"/>
          <w:bCs/>
        </w:rPr>
        <w:t xml:space="preserve">najkasneje </w:t>
      </w:r>
      <w:r w:rsidRPr="006405C6">
        <w:rPr>
          <w:rFonts w:ascii="Tahoma" w:hAnsi="Tahoma" w:cs="Tahoma"/>
          <w:b/>
          <w:bCs/>
        </w:rPr>
        <w:t xml:space="preserve">do </w:t>
      </w:r>
      <w:r w:rsidR="00DC5C86">
        <w:rPr>
          <w:rFonts w:ascii="Tahoma" w:hAnsi="Tahoma" w:cs="Tahoma"/>
          <w:b/>
          <w:bCs/>
        </w:rPr>
        <w:t>11.</w:t>
      </w:r>
      <w:r w:rsidR="00287ABD">
        <w:rPr>
          <w:rFonts w:ascii="Tahoma" w:hAnsi="Tahoma" w:cs="Tahoma"/>
          <w:b/>
          <w:bCs/>
        </w:rPr>
        <w:t xml:space="preserve"> </w:t>
      </w:r>
      <w:r w:rsidR="007A3F75">
        <w:rPr>
          <w:rFonts w:ascii="Tahoma" w:hAnsi="Tahoma" w:cs="Tahoma"/>
          <w:b/>
          <w:bCs/>
        </w:rPr>
        <w:t>junij</w:t>
      </w:r>
      <w:r w:rsidR="001D0579">
        <w:rPr>
          <w:rFonts w:ascii="Tahoma" w:hAnsi="Tahoma" w:cs="Tahoma"/>
          <w:b/>
          <w:bCs/>
        </w:rPr>
        <w:t>a</w:t>
      </w:r>
      <w:r w:rsidR="00287ABD">
        <w:rPr>
          <w:rFonts w:ascii="Tahoma" w:hAnsi="Tahoma" w:cs="Tahoma"/>
          <w:b/>
          <w:bCs/>
        </w:rPr>
        <w:t xml:space="preserve"> </w:t>
      </w:r>
      <w:r w:rsidR="00DC5C86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 w:rsidR="002B2F86" w:rsidRPr="00C00FA8">
        <w:rPr>
          <w:rFonts w:ascii="Tahoma" w:hAnsi="Tahoma" w:cs="Tahoma"/>
          <w:bCs/>
          <w:sz w:val="6"/>
          <w:szCs w:val="6"/>
        </w:rPr>
        <w:br/>
      </w:r>
      <w:r w:rsidR="004040C7" w:rsidRPr="00C70A64">
        <w:rPr>
          <w:color w:val="C0C0C0"/>
          <w:sz w:val="20"/>
          <w:szCs w:val="20"/>
        </w:rPr>
        <w:t>---------------------------------------------------------------------------------------------------</w:t>
      </w:r>
      <w:r w:rsidR="002B2F86" w:rsidRPr="00C70A64">
        <w:rPr>
          <w:color w:val="C0C0C0"/>
          <w:sz w:val="20"/>
          <w:szCs w:val="20"/>
        </w:rPr>
        <w:t>------------------------------------------</w:t>
      </w:r>
      <w:r w:rsidR="004040C7" w:rsidRPr="00C70A64">
        <w:rPr>
          <w:color w:val="C0C0C0"/>
          <w:sz w:val="20"/>
          <w:szCs w:val="20"/>
        </w:rPr>
        <w:t xml:space="preserve"> </w:t>
      </w:r>
    </w:p>
    <w:p w:rsidR="00C00FA8" w:rsidRPr="00C00FA8" w:rsidRDefault="00C00FA8" w:rsidP="00C70A64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817351" w:rsidRPr="00D65B0C" w:rsidRDefault="00817351" w:rsidP="008173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 xml:space="preserve">Spoštovani starši in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>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7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C00FA8" w:rsidRPr="00C70A64" w:rsidRDefault="00817351" w:rsidP="00817351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>
        <w:rPr>
          <w:rFonts w:ascii="Tahoma" w:hAnsi="Tahoma" w:cs="Tahoma"/>
          <w:bCs/>
        </w:rPr>
        <w:t xml:space="preserve"> za preko </w:t>
      </w:r>
      <w:r w:rsidR="00DC5C86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 xml:space="preserve"> so prejeli tudi razglednico, na katero lahko narišejo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>ali zapišejo pozdrav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 xml:space="preserve">za sovrstnika, ki bo zvezek prejel. Poklonjeni zvezek ali zvezke naj </w:t>
      </w:r>
      <w:r>
        <w:rPr>
          <w:rFonts w:ascii="Tahoma" w:hAnsi="Tahoma" w:cs="Tahoma"/>
        </w:rPr>
        <w:t>učenc</w:t>
      </w:r>
      <w:r w:rsidRPr="00D65B0C">
        <w:rPr>
          <w:rFonts w:ascii="Tahoma" w:hAnsi="Tahoma" w:cs="Tahoma"/>
        </w:rPr>
        <w:t xml:space="preserve">i prinesejo v šolo </w:t>
      </w:r>
      <w:r w:rsidRPr="00D65B0C">
        <w:rPr>
          <w:rFonts w:ascii="Tahoma" w:hAnsi="Tahoma" w:cs="Tahoma"/>
          <w:bCs/>
        </w:rPr>
        <w:t xml:space="preserve">najkasneje </w:t>
      </w:r>
      <w:r w:rsidR="001F360E" w:rsidRPr="006405C6">
        <w:rPr>
          <w:rFonts w:ascii="Tahoma" w:hAnsi="Tahoma" w:cs="Tahoma"/>
          <w:b/>
          <w:bCs/>
        </w:rPr>
        <w:t xml:space="preserve">do </w:t>
      </w:r>
      <w:r w:rsidR="00DC5C86">
        <w:rPr>
          <w:rFonts w:ascii="Tahoma" w:hAnsi="Tahoma" w:cs="Tahoma"/>
          <w:b/>
          <w:bCs/>
        </w:rPr>
        <w:t>11.</w:t>
      </w:r>
      <w:r w:rsidR="00287ABD">
        <w:rPr>
          <w:rFonts w:ascii="Tahoma" w:hAnsi="Tahoma" w:cs="Tahoma"/>
          <w:b/>
          <w:bCs/>
        </w:rPr>
        <w:t xml:space="preserve"> </w:t>
      </w:r>
      <w:r w:rsidR="001D0579">
        <w:rPr>
          <w:rFonts w:ascii="Tahoma" w:hAnsi="Tahoma" w:cs="Tahoma"/>
          <w:b/>
          <w:bCs/>
        </w:rPr>
        <w:t>junija</w:t>
      </w:r>
      <w:r w:rsidR="00287ABD">
        <w:rPr>
          <w:rFonts w:ascii="Tahoma" w:hAnsi="Tahoma" w:cs="Tahoma"/>
          <w:b/>
          <w:bCs/>
        </w:rPr>
        <w:t xml:space="preserve"> </w:t>
      </w:r>
      <w:r w:rsidR="00DC5C86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 w:rsidRPr="00C00FA8">
        <w:rPr>
          <w:rFonts w:ascii="Tahoma" w:hAnsi="Tahoma" w:cs="Tahoma"/>
          <w:bCs/>
          <w:sz w:val="6"/>
          <w:szCs w:val="6"/>
        </w:rPr>
        <w:br/>
      </w:r>
      <w:r w:rsidR="00C00FA8"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C00FA8" w:rsidRPr="00C00FA8" w:rsidRDefault="00C00FA8" w:rsidP="00C00FA8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817351" w:rsidRPr="00D65B0C" w:rsidRDefault="00817351" w:rsidP="008173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 xml:space="preserve">Spoštovani starši in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>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8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C00FA8" w:rsidRPr="00C70A64" w:rsidRDefault="00817351" w:rsidP="00817351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>
        <w:rPr>
          <w:rFonts w:ascii="Tahoma" w:hAnsi="Tahoma" w:cs="Tahoma"/>
          <w:bCs/>
        </w:rPr>
        <w:t xml:space="preserve"> za preko </w:t>
      </w:r>
      <w:r w:rsidR="00DC5C86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 xml:space="preserve"> so prejeli tudi razglednico, na katero lahko narišejo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>ali zapišejo pozdrav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 xml:space="preserve">za sovrstnika, ki bo zvezek prejel. Poklonjeni zvezek ali zvezke naj </w:t>
      </w:r>
      <w:r>
        <w:rPr>
          <w:rFonts w:ascii="Tahoma" w:hAnsi="Tahoma" w:cs="Tahoma"/>
        </w:rPr>
        <w:t>učenc</w:t>
      </w:r>
      <w:r w:rsidRPr="00D65B0C">
        <w:rPr>
          <w:rFonts w:ascii="Tahoma" w:hAnsi="Tahoma" w:cs="Tahoma"/>
        </w:rPr>
        <w:t xml:space="preserve">i prinesejo v šolo </w:t>
      </w:r>
      <w:r w:rsidRPr="00D65B0C">
        <w:rPr>
          <w:rFonts w:ascii="Tahoma" w:hAnsi="Tahoma" w:cs="Tahoma"/>
          <w:bCs/>
        </w:rPr>
        <w:t xml:space="preserve">najkasneje </w:t>
      </w:r>
      <w:r w:rsidR="001F360E" w:rsidRPr="006405C6">
        <w:rPr>
          <w:rFonts w:ascii="Tahoma" w:hAnsi="Tahoma" w:cs="Tahoma"/>
          <w:b/>
          <w:bCs/>
        </w:rPr>
        <w:t xml:space="preserve">do </w:t>
      </w:r>
      <w:r w:rsidR="00DC5C86">
        <w:rPr>
          <w:rFonts w:ascii="Tahoma" w:hAnsi="Tahoma" w:cs="Tahoma"/>
          <w:b/>
          <w:bCs/>
        </w:rPr>
        <w:t>11.</w:t>
      </w:r>
      <w:r w:rsidR="00287ABD">
        <w:rPr>
          <w:rFonts w:ascii="Tahoma" w:hAnsi="Tahoma" w:cs="Tahoma"/>
          <w:b/>
          <w:bCs/>
        </w:rPr>
        <w:t xml:space="preserve"> </w:t>
      </w:r>
      <w:r w:rsidR="001D0579">
        <w:rPr>
          <w:rFonts w:ascii="Tahoma" w:hAnsi="Tahoma" w:cs="Tahoma"/>
          <w:b/>
          <w:bCs/>
        </w:rPr>
        <w:t>junija</w:t>
      </w:r>
      <w:r w:rsidR="00287ABD">
        <w:rPr>
          <w:rFonts w:ascii="Tahoma" w:hAnsi="Tahoma" w:cs="Tahoma"/>
          <w:b/>
          <w:bCs/>
        </w:rPr>
        <w:t xml:space="preserve"> </w:t>
      </w:r>
      <w:r w:rsidR="00DC5C86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 w:rsidRPr="00C00FA8">
        <w:rPr>
          <w:rFonts w:ascii="Tahoma" w:hAnsi="Tahoma" w:cs="Tahoma"/>
          <w:bCs/>
          <w:sz w:val="6"/>
          <w:szCs w:val="6"/>
        </w:rPr>
        <w:br/>
      </w:r>
      <w:r w:rsidR="00C00FA8" w:rsidRPr="00C00FA8">
        <w:rPr>
          <w:rFonts w:ascii="Tahoma" w:hAnsi="Tahoma" w:cs="Tahoma"/>
          <w:bCs/>
          <w:sz w:val="6"/>
          <w:szCs w:val="6"/>
        </w:rPr>
        <w:br/>
      </w:r>
      <w:r w:rsidR="00C00FA8"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C00FA8" w:rsidRPr="00C00FA8" w:rsidRDefault="00C00FA8" w:rsidP="00C00FA8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817351" w:rsidRPr="00D65B0C" w:rsidRDefault="00817351" w:rsidP="008173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 xml:space="preserve">Spoštovani starši in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>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9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C00FA8" w:rsidRPr="00C70A64" w:rsidRDefault="00817351" w:rsidP="00817351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>
        <w:rPr>
          <w:rFonts w:ascii="Tahoma" w:hAnsi="Tahoma" w:cs="Tahoma"/>
          <w:bCs/>
        </w:rPr>
        <w:t xml:space="preserve"> za preko </w:t>
      </w:r>
      <w:r w:rsidR="00DC5C86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 xml:space="preserve"> so prejeli tudi razglednico, na katero lahko narišejo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>ali zapišejo pozdrav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 xml:space="preserve">za sovrstnika, ki bo zvezek prejel. Poklonjeni zvezek ali zvezke naj </w:t>
      </w:r>
      <w:r>
        <w:rPr>
          <w:rFonts w:ascii="Tahoma" w:hAnsi="Tahoma" w:cs="Tahoma"/>
        </w:rPr>
        <w:t>učenc</w:t>
      </w:r>
      <w:r w:rsidRPr="00D65B0C">
        <w:rPr>
          <w:rFonts w:ascii="Tahoma" w:hAnsi="Tahoma" w:cs="Tahoma"/>
        </w:rPr>
        <w:t xml:space="preserve">i prinesejo v šolo </w:t>
      </w:r>
      <w:r w:rsidRPr="00D65B0C">
        <w:rPr>
          <w:rFonts w:ascii="Tahoma" w:hAnsi="Tahoma" w:cs="Tahoma"/>
          <w:bCs/>
        </w:rPr>
        <w:t xml:space="preserve">najkasneje </w:t>
      </w:r>
      <w:r w:rsidR="001F360E" w:rsidRPr="006405C6">
        <w:rPr>
          <w:rFonts w:ascii="Tahoma" w:hAnsi="Tahoma" w:cs="Tahoma"/>
          <w:b/>
          <w:bCs/>
        </w:rPr>
        <w:t xml:space="preserve">do </w:t>
      </w:r>
      <w:r w:rsidR="00DC5C86">
        <w:rPr>
          <w:rFonts w:ascii="Tahoma" w:hAnsi="Tahoma" w:cs="Tahoma"/>
          <w:b/>
          <w:bCs/>
        </w:rPr>
        <w:t>11.</w:t>
      </w:r>
      <w:r w:rsidR="00287ABD">
        <w:rPr>
          <w:rFonts w:ascii="Tahoma" w:hAnsi="Tahoma" w:cs="Tahoma"/>
          <w:b/>
          <w:bCs/>
        </w:rPr>
        <w:t xml:space="preserve"> </w:t>
      </w:r>
      <w:r w:rsidR="001D0579">
        <w:rPr>
          <w:rFonts w:ascii="Tahoma" w:hAnsi="Tahoma" w:cs="Tahoma"/>
          <w:b/>
          <w:bCs/>
        </w:rPr>
        <w:t>junija</w:t>
      </w:r>
      <w:r w:rsidR="00287ABD">
        <w:rPr>
          <w:rFonts w:ascii="Tahoma" w:hAnsi="Tahoma" w:cs="Tahoma"/>
          <w:b/>
          <w:bCs/>
        </w:rPr>
        <w:t xml:space="preserve"> </w:t>
      </w:r>
      <w:r w:rsidR="00DC5C86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 w:rsidRPr="00C00FA8">
        <w:rPr>
          <w:rFonts w:ascii="Tahoma" w:hAnsi="Tahoma" w:cs="Tahoma"/>
          <w:bCs/>
          <w:sz w:val="6"/>
          <w:szCs w:val="6"/>
        </w:rPr>
        <w:br/>
      </w:r>
      <w:r w:rsidR="00C00FA8"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C00FA8" w:rsidRPr="00C00FA8" w:rsidRDefault="00C00FA8" w:rsidP="00C00FA8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817351" w:rsidRPr="00D65B0C" w:rsidRDefault="00817351" w:rsidP="008173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 xml:space="preserve">Spoštovani starši in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>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10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C00FA8" w:rsidRPr="00C70A64" w:rsidRDefault="00817351" w:rsidP="00817351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>
        <w:rPr>
          <w:rFonts w:ascii="Tahoma" w:hAnsi="Tahoma" w:cs="Tahoma"/>
          <w:bCs/>
        </w:rPr>
        <w:t xml:space="preserve"> za preko </w:t>
      </w:r>
      <w:r w:rsidR="00DC5C86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 xml:space="preserve"> so prejeli tudi razglednico, na katero lahko narišejo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>ali zapišejo pozdrav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 xml:space="preserve">za sovrstnika, ki bo zvezek prejel. Poklonjeni zvezek ali zvezke naj </w:t>
      </w:r>
      <w:r>
        <w:rPr>
          <w:rFonts w:ascii="Tahoma" w:hAnsi="Tahoma" w:cs="Tahoma"/>
        </w:rPr>
        <w:t>učenc</w:t>
      </w:r>
      <w:r w:rsidRPr="00D65B0C">
        <w:rPr>
          <w:rFonts w:ascii="Tahoma" w:hAnsi="Tahoma" w:cs="Tahoma"/>
        </w:rPr>
        <w:t xml:space="preserve">i prinesejo v šolo </w:t>
      </w:r>
      <w:r w:rsidRPr="00D65B0C">
        <w:rPr>
          <w:rFonts w:ascii="Tahoma" w:hAnsi="Tahoma" w:cs="Tahoma"/>
          <w:bCs/>
        </w:rPr>
        <w:t xml:space="preserve">najkasneje </w:t>
      </w:r>
      <w:r w:rsidR="001F360E" w:rsidRPr="006405C6">
        <w:rPr>
          <w:rFonts w:ascii="Tahoma" w:hAnsi="Tahoma" w:cs="Tahoma"/>
          <w:b/>
          <w:bCs/>
        </w:rPr>
        <w:t xml:space="preserve">do </w:t>
      </w:r>
      <w:r w:rsidR="00DC5C86">
        <w:rPr>
          <w:rFonts w:ascii="Tahoma" w:hAnsi="Tahoma" w:cs="Tahoma"/>
          <w:b/>
          <w:bCs/>
        </w:rPr>
        <w:t>11.</w:t>
      </w:r>
      <w:r w:rsidR="00287ABD">
        <w:rPr>
          <w:rFonts w:ascii="Tahoma" w:hAnsi="Tahoma" w:cs="Tahoma"/>
          <w:b/>
          <w:bCs/>
        </w:rPr>
        <w:t xml:space="preserve"> </w:t>
      </w:r>
      <w:r w:rsidR="001D0579">
        <w:rPr>
          <w:rFonts w:ascii="Tahoma" w:hAnsi="Tahoma" w:cs="Tahoma"/>
          <w:b/>
          <w:bCs/>
        </w:rPr>
        <w:t>junija</w:t>
      </w:r>
      <w:r w:rsidR="00287ABD">
        <w:rPr>
          <w:rFonts w:ascii="Tahoma" w:hAnsi="Tahoma" w:cs="Tahoma"/>
          <w:b/>
          <w:bCs/>
        </w:rPr>
        <w:t xml:space="preserve"> </w:t>
      </w:r>
      <w:r w:rsidR="00DC5C86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 w:rsidRPr="00C00FA8">
        <w:rPr>
          <w:rFonts w:ascii="Tahoma" w:hAnsi="Tahoma" w:cs="Tahoma"/>
          <w:bCs/>
          <w:sz w:val="6"/>
          <w:szCs w:val="6"/>
        </w:rPr>
        <w:br/>
      </w:r>
      <w:r w:rsidR="00C00FA8"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C00FA8" w:rsidRPr="00C00FA8" w:rsidRDefault="00C00FA8" w:rsidP="00C00FA8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817351" w:rsidRPr="00D65B0C" w:rsidRDefault="00817351" w:rsidP="008173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 xml:space="preserve">Spoštovani starši in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>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11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C00FA8" w:rsidRPr="00C70A64" w:rsidRDefault="00817351" w:rsidP="00817351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>
        <w:rPr>
          <w:rFonts w:ascii="Tahoma" w:hAnsi="Tahoma" w:cs="Tahoma"/>
          <w:bCs/>
        </w:rPr>
        <w:t xml:space="preserve"> za preko </w:t>
      </w:r>
      <w:r w:rsidR="00DC5C86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 xml:space="preserve"> so prejeli tudi razglednico, na katero lahko narišejo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>ali zapišejo pozdrav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 xml:space="preserve">za sovrstnika, ki bo zvezek prejel. Poklonjeni zvezek ali zvezke naj </w:t>
      </w:r>
      <w:r>
        <w:rPr>
          <w:rFonts w:ascii="Tahoma" w:hAnsi="Tahoma" w:cs="Tahoma"/>
        </w:rPr>
        <w:t>učenc</w:t>
      </w:r>
      <w:r w:rsidRPr="00D65B0C">
        <w:rPr>
          <w:rFonts w:ascii="Tahoma" w:hAnsi="Tahoma" w:cs="Tahoma"/>
        </w:rPr>
        <w:t xml:space="preserve">i prinesejo v šolo </w:t>
      </w:r>
      <w:r w:rsidRPr="00D65B0C">
        <w:rPr>
          <w:rFonts w:ascii="Tahoma" w:hAnsi="Tahoma" w:cs="Tahoma"/>
          <w:bCs/>
        </w:rPr>
        <w:t xml:space="preserve">najkasneje </w:t>
      </w:r>
      <w:r w:rsidR="001F360E" w:rsidRPr="006405C6">
        <w:rPr>
          <w:rFonts w:ascii="Tahoma" w:hAnsi="Tahoma" w:cs="Tahoma"/>
          <w:b/>
          <w:bCs/>
        </w:rPr>
        <w:t xml:space="preserve">do </w:t>
      </w:r>
      <w:r w:rsidR="00DC5C86">
        <w:rPr>
          <w:rFonts w:ascii="Tahoma" w:hAnsi="Tahoma" w:cs="Tahoma"/>
          <w:b/>
          <w:bCs/>
        </w:rPr>
        <w:t>11.</w:t>
      </w:r>
      <w:r w:rsidR="00287ABD">
        <w:rPr>
          <w:rFonts w:ascii="Tahoma" w:hAnsi="Tahoma" w:cs="Tahoma"/>
          <w:b/>
          <w:bCs/>
        </w:rPr>
        <w:t xml:space="preserve"> </w:t>
      </w:r>
      <w:r w:rsidR="001D0579">
        <w:rPr>
          <w:rFonts w:ascii="Tahoma" w:hAnsi="Tahoma" w:cs="Tahoma"/>
          <w:b/>
          <w:bCs/>
        </w:rPr>
        <w:t>junija</w:t>
      </w:r>
      <w:r w:rsidR="00287ABD">
        <w:rPr>
          <w:rFonts w:ascii="Tahoma" w:hAnsi="Tahoma" w:cs="Tahoma"/>
          <w:b/>
          <w:bCs/>
        </w:rPr>
        <w:t xml:space="preserve"> </w:t>
      </w:r>
      <w:r w:rsidR="00DC5C86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 w:rsidRPr="00C00FA8">
        <w:rPr>
          <w:rFonts w:ascii="Tahoma" w:hAnsi="Tahoma" w:cs="Tahoma"/>
          <w:bCs/>
          <w:sz w:val="6"/>
          <w:szCs w:val="6"/>
        </w:rPr>
        <w:br/>
      </w:r>
      <w:r w:rsidR="00C00FA8"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817351" w:rsidRPr="00D65B0C" w:rsidRDefault="00817351" w:rsidP="008173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 xml:space="preserve">Spoštovani starši in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>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12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D65B0C" w:rsidRPr="00840BF1" w:rsidRDefault="00817351" w:rsidP="00817351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>
        <w:rPr>
          <w:rFonts w:ascii="Tahoma" w:hAnsi="Tahoma" w:cs="Tahoma"/>
          <w:bCs/>
        </w:rPr>
        <w:t xml:space="preserve"> za preko </w:t>
      </w:r>
      <w:r w:rsidR="00DC5C86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Učenci</w:t>
      </w:r>
      <w:r w:rsidRPr="00D65B0C">
        <w:rPr>
          <w:rFonts w:ascii="Tahoma" w:hAnsi="Tahoma" w:cs="Tahoma"/>
        </w:rPr>
        <w:t xml:space="preserve"> so prejeli tudi razglednico, na katero lahko narišejo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>ali zapišejo pozdrav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 xml:space="preserve">za sovrstnika, ki bo zvezek prejel. Poklonjeni zvezek ali zvezke naj </w:t>
      </w:r>
      <w:r>
        <w:rPr>
          <w:rFonts w:ascii="Tahoma" w:hAnsi="Tahoma" w:cs="Tahoma"/>
        </w:rPr>
        <w:t>učenc</w:t>
      </w:r>
      <w:r w:rsidRPr="00D65B0C">
        <w:rPr>
          <w:rFonts w:ascii="Tahoma" w:hAnsi="Tahoma" w:cs="Tahoma"/>
        </w:rPr>
        <w:t xml:space="preserve">i prinesejo v šolo </w:t>
      </w:r>
      <w:r w:rsidRPr="00D65B0C">
        <w:rPr>
          <w:rFonts w:ascii="Tahoma" w:hAnsi="Tahoma" w:cs="Tahoma"/>
          <w:bCs/>
        </w:rPr>
        <w:t xml:space="preserve">najkasneje </w:t>
      </w:r>
      <w:r w:rsidR="001F360E" w:rsidRPr="006405C6">
        <w:rPr>
          <w:rFonts w:ascii="Tahoma" w:hAnsi="Tahoma" w:cs="Tahoma"/>
          <w:b/>
          <w:bCs/>
        </w:rPr>
        <w:t xml:space="preserve">do </w:t>
      </w:r>
      <w:r w:rsidR="00DC5C86">
        <w:rPr>
          <w:rFonts w:ascii="Tahoma" w:hAnsi="Tahoma" w:cs="Tahoma"/>
          <w:b/>
          <w:bCs/>
        </w:rPr>
        <w:t>11.</w:t>
      </w:r>
      <w:r w:rsidR="00287ABD">
        <w:rPr>
          <w:rFonts w:ascii="Tahoma" w:hAnsi="Tahoma" w:cs="Tahoma"/>
          <w:b/>
          <w:bCs/>
        </w:rPr>
        <w:t xml:space="preserve"> </w:t>
      </w:r>
      <w:r w:rsidR="001D0579">
        <w:rPr>
          <w:rFonts w:ascii="Tahoma" w:hAnsi="Tahoma" w:cs="Tahoma"/>
          <w:b/>
          <w:bCs/>
        </w:rPr>
        <w:t>junija</w:t>
      </w:r>
      <w:r w:rsidR="00287ABD">
        <w:rPr>
          <w:rFonts w:ascii="Tahoma" w:hAnsi="Tahoma" w:cs="Tahoma"/>
          <w:b/>
          <w:bCs/>
        </w:rPr>
        <w:t xml:space="preserve"> </w:t>
      </w:r>
      <w:r w:rsidR="00DC5C86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 w:rsidRPr="00C00FA8">
        <w:rPr>
          <w:rFonts w:ascii="Tahoma" w:hAnsi="Tahoma" w:cs="Tahoma"/>
          <w:bCs/>
          <w:sz w:val="6"/>
          <w:szCs w:val="6"/>
        </w:rPr>
        <w:br/>
      </w:r>
      <w:r w:rsidR="00C70A64"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sectPr w:rsidR="00D65B0C" w:rsidRPr="00840BF1" w:rsidSect="00C00FA8">
      <w:pgSz w:w="12240" w:h="15840"/>
      <w:pgMar w:top="284" w:right="1418" w:bottom="28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56"/>
    <w:rsid w:val="00002A31"/>
    <w:rsid w:val="00003C21"/>
    <w:rsid w:val="0001023D"/>
    <w:rsid w:val="0001357C"/>
    <w:rsid w:val="00016BEC"/>
    <w:rsid w:val="000175D5"/>
    <w:rsid w:val="00020E66"/>
    <w:rsid w:val="00021201"/>
    <w:rsid w:val="0002492A"/>
    <w:rsid w:val="00026CD7"/>
    <w:rsid w:val="00033A42"/>
    <w:rsid w:val="0003527E"/>
    <w:rsid w:val="0003532D"/>
    <w:rsid w:val="00035456"/>
    <w:rsid w:val="0004611B"/>
    <w:rsid w:val="00046520"/>
    <w:rsid w:val="00047D86"/>
    <w:rsid w:val="00053FA6"/>
    <w:rsid w:val="000610A2"/>
    <w:rsid w:val="00065CCF"/>
    <w:rsid w:val="000714BA"/>
    <w:rsid w:val="000759CD"/>
    <w:rsid w:val="00093E96"/>
    <w:rsid w:val="00095D8B"/>
    <w:rsid w:val="00096559"/>
    <w:rsid w:val="000B28ED"/>
    <w:rsid w:val="000B5370"/>
    <w:rsid w:val="000C1266"/>
    <w:rsid w:val="000C26F2"/>
    <w:rsid w:val="000C564D"/>
    <w:rsid w:val="000C7FE3"/>
    <w:rsid w:val="000D3CD8"/>
    <w:rsid w:val="000D5C8F"/>
    <w:rsid w:val="000E14F1"/>
    <w:rsid w:val="000E4F65"/>
    <w:rsid w:val="000E5E27"/>
    <w:rsid w:val="000E6977"/>
    <w:rsid w:val="000F0490"/>
    <w:rsid w:val="000F101E"/>
    <w:rsid w:val="001055CF"/>
    <w:rsid w:val="00106D71"/>
    <w:rsid w:val="0011239E"/>
    <w:rsid w:val="00121207"/>
    <w:rsid w:val="00130EC4"/>
    <w:rsid w:val="00142F9C"/>
    <w:rsid w:val="0015016B"/>
    <w:rsid w:val="00155B9B"/>
    <w:rsid w:val="00157CD6"/>
    <w:rsid w:val="001671C4"/>
    <w:rsid w:val="00175EA4"/>
    <w:rsid w:val="00176EA9"/>
    <w:rsid w:val="00185B28"/>
    <w:rsid w:val="001902BD"/>
    <w:rsid w:val="00191096"/>
    <w:rsid w:val="0019649C"/>
    <w:rsid w:val="001964FA"/>
    <w:rsid w:val="001A1E0E"/>
    <w:rsid w:val="001A2080"/>
    <w:rsid w:val="001A2E09"/>
    <w:rsid w:val="001A6FF9"/>
    <w:rsid w:val="001B2D38"/>
    <w:rsid w:val="001B42E3"/>
    <w:rsid w:val="001B5FF2"/>
    <w:rsid w:val="001B6DFF"/>
    <w:rsid w:val="001B7A62"/>
    <w:rsid w:val="001C06C7"/>
    <w:rsid w:val="001C22DE"/>
    <w:rsid w:val="001C3768"/>
    <w:rsid w:val="001C5166"/>
    <w:rsid w:val="001D0579"/>
    <w:rsid w:val="001D4D14"/>
    <w:rsid w:val="001D5D25"/>
    <w:rsid w:val="001D6F9C"/>
    <w:rsid w:val="001F360E"/>
    <w:rsid w:val="001F47E3"/>
    <w:rsid w:val="001F5504"/>
    <w:rsid w:val="001F5530"/>
    <w:rsid w:val="00201344"/>
    <w:rsid w:val="00203141"/>
    <w:rsid w:val="00203FC9"/>
    <w:rsid w:val="002051E4"/>
    <w:rsid w:val="002058A8"/>
    <w:rsid w:val="00216811"/>
    <w:rsid w:val="00220501"/>
    <w:rsid w:val="00222CB2"/>
    <w:rsid w:val="00224190"/>
    <w:rsid w:val="002256C5"/>
    <w:rsid w:val="00226D33"/>
    <w:rsid w:val="00230615"/>
    <w:rsid w:val="00234656"/>
    <w:rsid w:val="0024079F"/>
    <w:rsid w:val="00244256"/>
    <w:rsid w:val="002455AF"/>
    <w:rsid w:val="0025018E"/>
    <w:rsid w:val="00271E26"/>
    <w:rsid w:val="002732F6"/>
    <w:rsid w:val="002741E6"/>
    <w:rsid w:val="00282FDE"/>
    <w:rsid w:val="00283211"/>
    <w:rsid w:val="00287ABD"/>
    <w:rsid w:val="00296D5D"/>
    <w:rsid w:val="002A0F4E"/>
    <w:rsid w:val="002A2172"/>
    <w:rsid w:val="002A3A17"/>
    <w:rsid w:val="002B156A"/>
    <w:rsid w:val="002B2F86"/>
    <w:rsid w:val="002B4335"/>
    <w:rsid w:val="002B725B"/>
    <w:rsid w:val="002B7C35"/>
    <w:rsid w:val="002C0696"/>
    <w:rsid w:val="002C1DA5"/>
    <w:rsid w:val="002E17F5"/>
    <w:rsid w:val="002E3994"/>
    <w:rsid w:val="002E4482"/>
    <w:rsid w:val="002E4C51"/>
    <w:rsid w:val="002E614C"/>
    <w:rsid w:val="002E66ED"/>
    <w:rsid w:val="002E744E"/>
    <w:rsid w:val="002E76A2"/>
    <w:rsid w:val="002E7C6C"/>
    <w:rsid w:val="002F2745"/>
    <w:rsid w:val="002F50BF"/>
    <w:rsid w:val="002F577B"/>
    <w:rsid w:val="002F5FF0"/>
    <w:rsid w:val="002F61F4"/>
    <w:rsid w:val="002F6BAF"/>
    <w:rsid w:val="002F7C54"/>
    <w:rsid w:val="00305A35"/>
    <w:rsid w:val="00312B03"/>
    <w:rsid w:val="00313DE2"/>
    <w:rsid w:val="00315623"/>
    <w:rsid w:val="0032167E"/>
    <w:rsid w:val="00322E5F"/>
    <w:rsid w:val="00325B5D"/>
    <w:rsid w:val="00331B72"/>
    <w:rsid w:val="00332052"/>
    <w:rsid w:val="00332E02"/>
    <w:rsid w:val="00335A67"/>
    <w:rsid w:val="00337D20"/>
    <w:rsid w:val="00345A39"/>
    <w:rsid w:val="00355DFC"/>
    <w:rsid w:val="00356924"/>
    <w:rsid w:val="00356C0B"/>
    <w:rsid w:val="00362382"/>
    <w:rsid w:val="003640AC"/>
    <w:rsid w:val="003658BF"/>
    <w:rsid w:val="00365D10"/>
    <w:rsid w:val="00366BDD"/>
    <w:rsid w:val="003677B3"/>
    <w:rsid w:val="00376DD8"/>
    <w:rsid w:val="00377E78"/>
    <w:rsid w:val="00381BC3"/>
    <w:rsid w:val="00384383"/>
    <w:rsid w:val="00384601"/>
    <w:rsid w:val="00394CF6"/>
    <w:rsid w:val="003B348C"/>
    <w:rsid w:val="003C6AFD"/>
    <w:rsid w:val="003D277F"/>
    <w:rsid w:val="003D3582"/>
    <w:rsid w:val="003D6BA3"/>
    <w:rsid w:val="003E23FA"/>
    <w:rsid w:val="003E3E88"/>
    <w:rsid w:val="003F0F9C"/>
    <w:rsid w:val="003F6BF3"/>
    <w:rsid w:val="003F7780"/>
    <w:rsid w:val="004040C7"/>
    <w:rsid w:val="00406914"/>
    <w:rsid w:val="00410C5E"/>
    <w:rsid w:val="004132FA"/>
    <w:rsid w:val="00413C76"/>
    <w:rsid w:val="00430B56"/>
    <w:rsid w:val="004325D0"/>
    <w:rsid w:val="00437568"/>
    <w:rsid w:val="004401AD"/>
    <w:rsid w:val="0044179B"/>
    <w:rsid w:val="004439D0"/>
    <w:rsid w:val="00446E21"/>
    <w:rsid w:val="004477FE"/>
    <w:rsid w:val="00453EC8"/>
    <w:rsid w:val="00461A68"/>
    <w:rsid w:val="004620AC"/>
    <w:rsid w:val="004640FD"/>
    <w:rsid w:val="00470216"/>
    <w:rsid w:val="004745F7"/>
    <w:rsid w:val="00480CBE"/>
    <w:rsid w:val="004853EA"/>
    <w:rsid w:val="004878AF"/>
    <w:rsid w:val="00492365"/>
    <w:rsid w:val="004942BF"/>
    <w:rsid w:val="00494408"/>
    <w:rsid w:val="004963C7"/>
    <w:rsid w:val="004A06B8"/>
    <w:rsid w:val="004A08AA"/>
    <w:rsid w:val="004A75B0"/>
    <w:rsid w:val="004B5FA7"/>
    <w:rsid w:val="004B6B0D"/>
    <w:rsid w:val="004C0108"/>
    <w:rsid w:val="004C46D9"/>
    <w:rsid w:val="004C5E61"/>
    <w:rsid w:val="004C696F"/>
    <w:rsid w:val="004C7D4C"/>
    <w:rsid w:val="004D06B9"/>
    <w:rsid w:val="004D12D0"/>
    <w:rsid w:val="004D1421"/>
    <w:rsid w:val="004D48B2"/>
    <w:rsid w:val="004D4BF4"/>
    <w:rsid w:val="004D4C6E"/>
    <w:rsid w:val="004E75A0"/>
    <w:rsid w:val="004F30F1"/>
    <w:rsid w:val="0050101E"/>
    <w:rsid w:val="00501B63"/>
    <w:rsid w:val="00502982"/>
    <w:rsid w:val="0050676C"/>
    <w:rsid w:val="00513D33"/>
    <w:rsid w:val="00524A25"/>
    <w:rsid w:val="00531400"/>
    <w:rsid w:val="00532E91"/>
    <w:rsid w:val="00533EE3"/>
    <w:rsid w:val="00536F41"/>
    <w:rsid w:val="00540F2F"/>
    <w:rsid w:val="005420B5"/>
    <w:rsid w:val="00542261"/>
    <w:rsid w:val="00547D99"/>
    <w:rsid w:val="00551ECE"/>
    <w:rsid w:val="00561C1C"/>
    <w:rsid w:val="00564DEA"/>
    <w:rsid w:val="00566D9F"/>
    <w:rsid w:val="005751DD"/>
    <w:rsid w:val="005811FD"/>
    <w:rsid w:val="00582434"/>
    <w:rsid w:val="00586B96"/>
    <w:rsid w:val="0059054E"/>
    <w:rsid w:val="005A1EF7"/>
    <w:rsid w:val="005A3109"/>
    <w:rsid w:val="005A31D2"/>
    <w:rsid w:val="005A673F"/>
    <w:rsid w:val="005A7AA9"/>
    <w:rsid w:val="005B3DF2"/>
    <w:rsid w:val="005B5A68"/>
    <w:rsid w:val="005B7043"/>
    <w:rsid w:val="005C04D0"/>
    <w:rsid w:val="005C2FF4"/>
    <w:rsid w:val="005D345A"/>
    <w:rsid w:val="005D3808"/>
    <w:rsid w:val="005D3909"/>
    <w:rsid w:val="005D3BF1"/>
    <w:rsid w:val="005D545B"/>
    <w:rsid w:val="005D78EA"/>
    <w:rsid w:val="005E1CCD"/>
    <w:rsid w:val="005E1D17"/>
    <w:rsid w:val="005E7387"/>
    <w:rsid w:val="005F137C"/>
    <w:rsid w:val="005F1604"/>
    <w:rsid w:val="005F2150"/>
    <w:rsid w:val="005F35B1"/>
    <w:rsid w:val="005F3681"/>
    <w:rsid w:val="005F3E55"/>
    <w:rsid w:val="005F4EF7"/>
    <w:rsid w:val="005F649C"/>
    <w:rsid w:val="005F6D05"/>
    <w:rsid w:val="006036B2"/>
    <w:rsid w:val="00606FED"/>
    <w:rsid w:val="00613494"/>
    <w:rsid w:val="00614F27"/>
    <w:rsid w:val="006212EE"/>
    <w:rsid w:val="00626503"/>
    <w:rsid w:val="006269DD"/>
    <w:rsid w:val="00627B8C"/>
    <w:rsid w:val="006302BF"/>
    <w:rsid w:val="006320A9"/>
    <w:rsid w:val="006405C6"/>
    <w:rsid w:val="00642BFA"/>
    <w:rsid w:val="00646BF6"/>
    <w:rsid w:val="0064720C"/>
    <w:rsid w:val="006530FB"/>
    <w:rsid w:val="006564EE"/>
    <w:rsid w:val="006576E5"/>
    <w:rsid w:val="0066546D"/>
    <w:rsid w:val="006676A6"/>
    <w:rsid w:val="00675B45"/>
    <w:rsid w:val="00675FEC"/>
    <w:rsid w:val="00681320"/>
    <w:rsid w:val="006907E9"/>
    <w:rsid w:val="006975E0"/>
    <w:rsid w:val="006A3ACA"/>
    <w:rsid w:val="006A50D3"/>
    <w:rsid w:val="006A6671"/>
    <w:rsid w:val="006A7269"/>
    <w:rsid w:val="006B0B6B"/>
    <w:rsid w:val="006C4858"/>
    <w:rsid w:val="006D08D2"/>
    <w:rsid w:val="006D2C29"/>
    <w:rsid w:val="006D2CDD"/>
    <w:rsid w:val="006D3ACB"/>
    <w:rsid w:val="006D5395"/>
    <w:rsid w:val="006D58AB"/>
    <w:rsid w:val="006D5AF4"/>
    <w:rsid w:val="006D5EA7"/>
    <w:rsid w:val="006E6CFE"/>
    <w:rsid w:val="006F0FD3"/>
    <w:rsid w:val="006F2ED1"/>
    <w:rsid w:val="006F68A8"/>
    <w:rsid w:val="00701F40"/>
    <w:rsid w:val="00702995"/>
    <w:rsid w:val="00712F0F"/>
    <w:rsid w:val="00717E00"/>
    <w:rsid w:val="00737B4C"/>
    <w:rsid w:val="00741091"/>
    <w:rsid w:val="007427BC"/>
    <w:rsid w:val="007435AB"/>
    <w:rsid w:val="00744C24"/>
    <w:rsid w:val="00746D40"/>
    <w:rsid w:val="00750EF8"/>
    <w:rsid w:val="00751EBC"/>
    <w:rsid w:val="00752B2C"/>
    <w:rsid w:val="0076089E"/>
    <w:rsid w:val="00761C2F"/>
    <w:rsid w:val="00761D8E"/>
    <w:rsid w:val="00766355"/>
    <w:rsid w:val="007809F0"/>
    <w:rsid w:val="00780E9A"/>
    <w:rsid w:val="007817A8"/>
    <w:rsid w:val="00781CF8"/>
    <w:rsid w:val="0079019E"/>
    <w:rsid w:val="00792D04"/>
    <w:rsid w:val="00795ED3"/>
    <w:rsid w:val="007A3A6F"/>
    <w:rsid w:val="007A3F75"/>
    <w:rsid w:val="007A7F30"/>
    <w:rsid w:val="007B2713"/>
    <w:rsid w:val="007B308A"/>
    <w:rsid w:val="007B52EB"/>
    <w:rsid w:val="007B7FDA"/>
    <w:rsid w:val="007C38C9"/>
    <w:rsid w:val="007C5985"/>
    <w:rsid w:val="007D076C"/>
    <w:rsid w:val="007D181D"/>
    <w:rsid w:val="007D2509"/>
    <w:rsid w:val="007D37B3"/>
    <w:rsid w:val="007D46F9"/>
    <w:rsid w:val="007E3998"/>
    <w:rsid w:val="007E5615"/>
    <w:rsid w:val="007F03AC"/>
    <w:rsid w:val="007F0E02"/>
    <w:rsid w:val="007F62E9"/>
    <w:rsid w:val="008040CE"/>
    <w:rsid w:val="008079B4"/>
    <w:rsid w:val="00813275"/>
    <w:rsid w:val="008145F5"/>
    <w:rsid w:val="00814D1D"/>
    <w:rsid w:val="00814FF9"/>
    <w:rsid w:val="0081541C"/>
    <w:rsid w:val="00817351"/>
    <w:rsid w:val="008178A6"/>
    <w:rsid w:val="008203FC"/>
    <w:rsid w:val="00821AC0"/>
    <w:rsid w:val="0082602A"/>
    <w:rsid w:val="00830F33"/>
    <w:rsid w:val="00834D2A"/>
    <w:rsid w:val="00840BF1"/>
    <w:rsid w:val="0084259E"/>
    <w:rsid w:val="00844E0B"/>
    <w:rsid w:val="00847BCC"/>
    <w:rsid w:val="00851D1F"/>
    <w:rsid w:val="008550AE"/>
    <w:rsid w:val="008568E2"/>
    <w:rsid w:val="00860C90"/>
    <w:rsid w:val="008623CD"/>
    <w:rsid w:val="008632B0"/>
    <w:rsid w:val="00864527"/>
    <w:rsid w:val="00864AE4"/>
    <w:rsid w:val="0086624A"/>
    <w:rsid w:val="00870B0F"/>
    <w:rsid w:val="008720E5"/>
    <w:rsid w:val="00874361"/>
    <w:rsid w:val="008770C9"/>
    <w:rsid w:val="0088137F"/>
    <w:rsid w:val="008813D7"/>
    <w:rsid w:val="00881BBB"/>
    <w:rsid w:val="00884C51"/>
    <w:rsid w:val="00885C62"/>
    <w:rsid w:val="0088670E"/>
    <w:rsid w:val="00886FDE"/>
    <w:rsid w:val="0089309A"/>
    <w:rsid w:val="008952E2"/>
    <w:rsid w:val="008A1324"/>
    <w:rsid w:val="008A4FBD"/>
    <w:rsid w:val="008C48DE"/>
    <w:rsid w:val="008C6641"/>
    <w:rsid w:val="008D544E"/>
    <w:rsid w:val="008D716C"/>
    <w:rsid w:val="008D7C20"/>
    <w:rsid w:val="008E220C"/>
    <w:rsid w:val="008F0E3E"/>
    <w:rsid w:val="009072A9"/>
    <w:rsid w:val="009155D3"/>
    <w:rsid w:val="0091778B"/>
    <w:rsid w:val="009216D3"/>
    <w:rsid w:val="00921F09"/>
    <w:rsid w:val="00923EA1"/>
    <w:rsid w:val="00930E15"/>
    <w:rsid w:val="0093210A"/>
    <w:rsid w:val="00933AB4"/>
    <w:rsid w:val="00941072"/>
    <w:rsid w:val="00941706"/>
    <w:rsid w:val="00941B44"/>
    <w:rsid w:val="00941F7D"/>
    <w:rsid w:val="00943580"/>
    <w:rsid w:val="009454DA"/>
    <w:rsid w:val="009468E5"/>
    <w:rsid w:val="00946E0F"/>
    <w:rsid w:val="00953288"/>
    <w:rsid w:val="00953972"/>
    <w:rsid w:val="0096534A"/>
    <w:rsid w:val="00972262"/>
    <w:rsid w:val="009728A7"/>
    <w:rsid w:val="00982408"/>
    <w:rsid w:val="00985A70"/>
    <w:rsid w:val="00986E60"/>
    <w:rsid w:val="0099079D"/>
    <w:rsid w:val="0099091B"/>
    <w:rsid w:val="00995847"/>
    <w:rsid w:val="009973FD"/>
    <w:rsid w:val="009A3627"/>
    <w:rsid w:val="009A3ECF"/>
    <w:rsid w:val="009A5574"/>
    <w:rsid w:val="009A7D97"/>
    <w:rsid w:val="009B1AE7"/>
    <w:rsid w:val="009B2BB3"/>
    <w:rsid w:val="009B3CA2"/>
    <w:rsid w:val="009B6385"/>
    <w:rsid w:val="009C02D2"/>
    <w:rsid w:val="009C07C0"/>
    <w:rsid w:val="009C138C"/>
    <w:rsid w:val="009C4CBA"/>
    <w:rsid w:val="009D0F8F"/>
    <w:rsid w:val="009E46A2"/>
    <w:rsid w:val="009E697D"/>
    <w:rsid w:val="009F1B5C"/>
    <w:rsid w:val="009F2202"/>
    <w:rsid w:val="009F2B25"/>
    <w:rsid w:val="009F53B8"/>
    <w:rsid w:val="009F777D"/>
    <w:rsid w:val="00A05512"/>
    <w:rsid w:val="00A0797D"/>
    <w:rsid w:val="00A10BC7"/>
    <w:rsid w:val="00A14844"/>
    <w:rsid w:val="00A16D25"/>
    <w:rsid w:val="00A174C0"/>
    <w:rsid w:val="00A232FA"/>
    <w:rsid w:val="00A27E21"/>
    <w:rsid w:val="00A3307A"/>
    <w:rsid w:val="00A33343"/>
    <w:rsid w:val="00A3424A"/>
    <w:rsid w:val="00A35E12"/>
    <w:rsid w:val="00A36DEF"/>
    <w:rsid w:val="00A40982"/>
    <w:rsid w:val="00A4582A"/>
    <w:rsid w:val="00A56F92"/>
    <w:rsid w:val="00A61400"/>
    <w:rsid w:val="00A676AC"/>
    <w:rsid w:val="00A7199B"/>
    <w:rsid w:val="00A7624F"/>
    <w:rsid w:val="00A81CAF"/>
    <w:rsid w:val="00A83C67"/>
    <w:rsid w:val="00A8655E"/>
    <w:rsid w:val="00A909EB"/>
    <w:rsid w:val="00A934AE"/>
    <w:rsid w:val="00AA0E12"/>
    <w:rsid w:val="00AA1564"/>
    <w:rsid w:val="00AB7011"/>
    <w:rsid w:val="00AB7E60"/>
    <w:rsid w:val="00AC0A80"/>
    <w:rsid w:val="00AC18F0"/>
    <w:rsid w:val="00AC2654"/>
    <w:rsid w:val="00AC5031"/>
    <w:rsid w:val="00AE0854"/>
    <w:rsid w:val="00AE466A"/>
    <w:rsid w:val="00AE7A54"/>
    <w:rsid w:val="00AF7509"/>
    <w:rsid w:val="00B01271"/>
    <w:rsid w:val="00B05614"/>
    <w:rsid w:val="00B126EC"/>
    <w:rsid w:val="00B17510"/>
    <w:rsid w:val="00B223D8"/>
    <w:rsid w:val="00B23651"/>
    <w:rsid w:val="00B252EF"/>
    <w:rsid w:val="00B255FA"/>
    <w:rsid w:val="00B33309"/>
    <w:rsid w:val="00B3517E"/>
    <w:rsid w:val="00B35BE8"/>
    <w:rsid w:val="00B429A4"/>
    <w:rsid w:val="00B44461"/>
    <w:rsid w:val="00B44978"/>
    <w:rsid w:val="00B50223"/>
    <w:rsid w:val="00B504AC"/>
    <w:rsid w:val="00B51422"/>
    <w:rsid w:val="00B605D1"/>
    <w:rsid w:val="00B62828"/>
    <w:rsid w:val="00B665C9"/>
    <w:rsid w:val="00B77534"/>
    <w:rsid w:val="00B83756"/>
    <w:rsid w:val="00B83E62"/>
    <w:rsid w:val="00B84A84"/>
    <w:rsid w:val="00B85B7D"/>
    <w:rsid w:val="00B87A41"/>
    <w:rsid w:val="00B90D71"/>
    <w:rsid w:val="00B91F7E"/>
    <w:rsid w:val="00B92071"/>
    <w:rsid w:val="00B9269C"/>
    <w:rsid w:val="00B92CAC"/>
    <w:rsid w:val="00B9360B"/>
    <w:rsid w:val="00BA1F12"/>
    <w:rsid w:val="00BA583C"/>
    <w:rsid w:val="00BB2815"/>
    <w:rsid w:val="00BB3EA8"/>
    <w:rsid w:val="00BC462C"/>
    <w:rsid w:val="00BC5E4F"/>
    <w:rsid w:val="00BD3311"/>
    <w:rsid w:val="00BD33B5"/>
    <w:rsid w:val="00BE0B9E"/>
    <w:rsid w:val="00BE437E"/>
    <w:rsid w:val="00BE6255"/>
    <w:rsid w:val="00BF050D"/>
    <w:rsid w:val="00BF15F0"/>
    <w:rsid w:val="00BF4E2C"/>
    <w:rsid w:val="00BF5C25"/>
    <w:rsid w:val="00BF7AA5"/>
    <w:rsid w:val="00BF7DF0"/>
    <w:rsid w:val="00C00FA8"/>
    <w:rsid w:val="00C037D5"/>
    <w:rsid w:val="00C06D11"/>
    <w:rsid w:val="00C07477"/>
    <w:rsid w:val="00C15812"/>
    <w:rsid w:val="00C251E2"/>
    <w:rsid w:val="00C2656A"/>
    <w:rsid w:val="00C27EE3"/>
    <w:rsid w:val="00C32461"/>
    <w:rsid w:val="00C32849"/>
    <w:rsid w:val="00C36F0A"/>
    <w:rsid w:val="00C41BEC"/>
    <w:rsid w:val="00C429A7"/>
    <w:rsid w:val="00C430D7"/>
    <w:rsid w:val="00C454C9"/>
    <w:rsid w:val="00C460EC"/>
    <w:rsid w:val="00C46EFD"/>
    <w:rsid w:val="00C47C0F"/>
    <w:rsid w:val="00C51F79"/>
    <w:rsid w:val="00C62A6D"/>
    <w:rsid w:val="00C6627D"/>
    <w:rsid w:val="00C67F0C"/>
    <w:rsid w:val="00C706A7"/>
    <w:rsid w:val="00C70757"/>
    <w:rsid w:val="00C70A64"/>
    <w:rsid w:val="00C77C44"/>
    <w:rsid w:val="00C801CB"/>
    <w:rsid w:val="00C83851"/>
    <w:rsid w:val="00C84C40"/>
    <w:rsid w:val="00C85998"/>
    <w:rsid w:val="00C91710"/>
    <w:rsid w:val="00C94CBD"/>
    <w:rsid w:val="00C95E69"/>
    <w:rsid w:val="00C97230"/>
    <w:rsid w:val="00CA6190"/>
    <w:rsid w:val="00CA6D4B"/>
    <w:rsid w:val="00CB0AE6"/>
    <w:rsid w:val="00CB5186"/>
    <w:rsid w:val="00CB6AEA"/>
    <w:rsid w:val="00CB6E37"/>
    <w:rsid w:val="00CB6E9A"/>
    <w:rsid w:val="00CB729B"/>
    <w:rsid w:val="00CB744E"/>
    <w:rsid w:val="00CC13D8"/>
    <w:rsid w:val="00CC1B0E"/>
    <w:rsid w:val="00CC31DA"/>
    <w:rsid w:val="00CC79B0"/>
    <w:rsid w:val="00CD4212"/>
    <w:rsid w:val="00CD6314"/>
    <w:rsid w:val="00CD7898"/>
    <w:rsid w:val="00CE0A23"/>
    <w:rsid w:val="00CE4866"/>
    <w:rsid w:val="00CE51CF"/>
    <w:rsid w:val="00CF1060"/>
    <w:rsid w:val="00CF1D4A"/>
    <w:rsid w:val="00CF5C07"/>
    <w:rsid w:val="00D05971"/>
    <w:rsid w:val="00D2028D"/>
    <w:rsid w:val="00D2048A"/>
    <w:rsid w:val="00D209C7"/>
    <w:rsid w:val="00D32AFA"/>
    <w:rsid w:val="00D35CC1"/>
    <w:rsid w:val="00D40A44"/>
    <w:rsid w:val="00D4423B"/>
    <w:rsid w:val="00D45E0C"/>
    <w:rsid w:val="00D47FBC"/>
    <w:rsid w:val="00D51B54"/>
    <w:rsid w:val="00D57E4D"/>
    <w:rsid w:val="00D65B0C"/>
    <w:rsid w:val="00D66FB6"/>
    <w:rsid w:val="00D80C57"/>
    <w:rsid w:val="00D82251"/>
    <w:rsid w:val="00D83673"/>
    <w:rsid w:val="00D83A08"/>
    <w:rsid w:val="00D85281"/>
    <w:rsid w:val="00D86189"/>
    <w:rsid w:val="00D91119"/>
    <w:rsid w:val="00D94EDC"/>
    <w:rsid w:val="00DB60E8"/>
    <w:rsid w:val="00DC274C"/>
    <w:rsid w:val="00DC5C86"/>
    <w:rsid w:val="00DC5EE1"/>
    <w:rsid w:val="00DC7222"/>
    <w:rsid w:val="00DC74FE"/>
    <w:rsid w:val="00DD233D"/>
    <w:rsid w:val="00DD2781"/>
    <w:rsid w:val="00DD2808"/>
    <w:rsid w:val="00DD38F5"/>
    <w:rsid w:val="00DD5A34"/>
    <w:rsid w:val="00DE008B"/>
    <w:rsid w:val="00DE1F67"/>
    <w:rsid w:val="00DE6C6D"/>
    <w:rsid w:val="00DF2010"/>
    <w:rsid w:val="00DF510C"/>
    <w:rsid w:val="00DF54D5"/>
    <w:rsid w:val="00DF7EC8"/>
    <w:rsid w:val="00E044CA"/>
    <w:rsid w:val="00E05BF0"/>
    <w:rsid w:val="00E05E71"/>
    <w:rsid w:val="00E13F86"/>
    <w:rsid w:val="00E146D5"/>
    <w:rsid w:val="00E2062E"/>
    <w:rsid w:val="00E20A2B"/>
    <w:rsid w:val="00E2671B"/>
    <w:rsid w:val="00E3377E"/>
    <w:rsid w:val="00E34D0C"/>
    <w:rsid w:val="00E34D2C"/>
    <w:rsid w:val="00E40091"/>
    <w:rsid w:val="00E41F00"/>
    <w:rsid w:val="00E43B2E"/>
    <w:rsid w:val="00E46054"/>
    <w:rsid w:val="00E53402"/>
    <w:rsid w:val="00E5695C"/>
    <w:rsid w:val="00E571DC"/>
    <w:rsid w:val="00E66121"/>
    <w:rsid w:val="00E66FBE"/>
    <w:rsid w:val="00E72562"/>
    <w:rsid w:val="00E75A17"/>
    <w:rsid w:val="00E75A23"/>
    <w:rsid w:val="00E861FF"/>
    <w:rsid w:val="00E867FB"/>
    <w:rsid w:val="00E86EA2"/>
    <w:rsid w:val="00E901AB"/>
    <w:rsid w:val="00E9751E"/>
    <w:rsid w:val="00EA03D7"/>
    <w:rsid w:val="00EA3DE9"/>
    <w:rsid w:val="00EB1CE6"/>
    <w:rsid w:val="00EB3552"/>
    <w:rsid w:val="00EB4864"/>
    <w:rsid w:val="00EC18B0"/>
    <w:rsid w:val="00EC2C64"/>
    <w:rsid w:val="00ED107B"/>
    <w:rsid w:val="00ED7243"/>
    <w:rsid w:val="00EE0252"/>
    <w:rsid w:val="00EE1271"/>
    <w:rsid w:val="00EE6A7C"/>
    <w:rsid w:val="00EE7D72"/>
    <w:rsid w:val="00EF1C08"/>
    <w:rsid w:val="00EF41FD"/>
    <w:rsid w:val="00EF6186"/>
    <w:rsid w:val="00EF6323"/>
    <w:rsid w:val="00F00FC3"/>
    <w:rsid w:val="00F03291"/>
    <w:rsid w:val="00F11E03"/>
    <w:rsid w:val="00F40878"/>
    <w:rsid w:val="00F40893"/>
    <w:rsid w:val="00F40BDF"/>
    <w:rsid w:val="00F41D4F"/>
    <w:rsid w:val="00F4775B"/>
    <w:rsid w:val="00F50CB1"/>
    <w:rsid w:val="00F54D4D"/>
    <w:rsid w:val="00F62451"/>
    <w:rsid w:val="00F64B19"/>
    <w:rsid w:val="00F64E53"/>
    <w:rsid w:val="00F75830"/>
    <w:rsid w:val="00F8360D"/>
    <w:rsid w:val="00F84BA4"/>
    <w:rsid w:val="00F873CF"/>
    <w:rsid w:val="00F96AE2"/>
    <w:rsid w:val="00FA5B2D"/>
    <w:rsid w:val="00FA6974"/>
    <w:rsid w:val="00FB1CE8"/>
    <w:rsid w:val="00FC1D4E"/>
    <w:rsid w:val="00FC625C"/>
    <w:rsid w:val="00FE32F0"/>
    <w:rsid w:val="00FE462D"/>
    <w:rsid w:val="00FE730F"/>
    <w:rsid w:val="00FF75DF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425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355DFC"/>
    <w:rPr>
      <w:color w:val="0000FF"/>
      <w:u w:val="single"/>
    </w:rPr>
  </w:style>
  <w:style w:type="paragraph" w:styleId="Besedilooblaka">
    <w:name w:val="Balloon Text"/>
    <w:basedOn w:val="Navaden"/>
    <w:semiHidden/>
    <w:rsid w:val="0040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425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355DFC"/>
    <w:rPr>
      <w:color w:val="0000FF"/>
      <w:u w:val="single"/>
    </w:rPr>
  </w:style>
  <w:style w:type="paragraph" w:styleId="Besedilooblaka">
    <w:name w:val="Balloon Text"/>
    <w:basedOn w:val="Navaden"/>
    <w:semiHidden/>
    <w:rsid w:val="00404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tas.si/pokloni-zvez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itas.si/pokloni-zvezek" TargetMode="External"/><Relationship Id="rId12" Type="http://schemas.openxmlformats.org/officeDocument/2006/relationships/hyperlink" Target="http://www.karitas.si/pokloni-zvez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itas.si/pokloni-zvezek" TargetMode="External"/><Relationship Id="rId11" Type="http://schemas.openxmlformats.org/officeDocument/2006/relationships/hyperlink" Target="http://www.karitas.si/pokloni-zvezek" TargetMode="External"/><Relationship Id="rId5" Type="http://schemas.openxmlformats.org/officeDocument/2006/relationships/hyperlink" Target="http://www.karitas.si/pokloni-zvezek" TargetMode="External"/><Relationship Id="rId10" Type="http://schemas.openxmlformats.org/officeDocument/2006/relationships/hyperlink" Target="http://www.karitas.si/pokloni-zvez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itas.si/pokloni-zve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5161</CharactersWithSpaces>
  <SharedDoc>false</SharedDoc>
  <HLinks>
    <vt:vector size="48" baseType="variant">
      <vt:variant>
        <vt:i4>5111833</vt:i4>
      </vt:variant>
      <vt:variant>
        <vt:i4>21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18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15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12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6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0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SK</dc:creator>
  <cp:lastModifiedBy>JanaF</cp:lastModifiedBy>
  <cp:revision>2</cp:revision>
  <cp:lastPrinted>2019-05-31T08:10:00Z</cp:lastPrinted>
  <dcterms:created xsi:type="dcterms:W3CDTF">2021-04-18T14:48:00Z</dcterms:created>
  <dcterms:modified xsi:type="dcterms:W3CDTF">2021-04-18T14:48:00Z</dcterms:modified>
</cp:coreProperties>
</file>