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928" w:rsidRPr="00FC68C2" w:rsidRDefault="00BF5928" w:rsidP="00BF5928">
      <w:pPr>
        <w:spacing w:after="0" w:line="240" w:lineRule="auto"/>
        <w:ind w:left="360"/>
        <w:jc w:val="center"/>
        <w:rPr>
          <w:rFonts w:eastAsia="Times New Roman" w:cstheme="minorHAnsi"/>
          <w:b/>
          <w:lang w:eastAsia="sl-SI"/>
        </w:rPr>
      </w:pPr>
      <w:bookmarkStart w:id="0" w:name="_GoBack"/>
      <w:bookmarkEnd w:id="0"/>
      <w:r w:rsidRPr="00FC68C2">
        <w:rPr>
          <w:rFonts w:eastAsia="Times New Roman" w:cstheme="minorHAnsi"/>
          <w:b/>
          <w:lang w:eastAsia="sl-SI"/>
        </w:rPr>
        <w:t>SOGLASJE STARŠA/SKRBNIKA O SODELOVANJU DIJAKA</w:t>
      </w:r>
      <w:r>
        <w:rPr>
          <w:rFonts w:eastAsia="Times New Roman" w:cstheme="minorHAnsi"/>
          <w:b/>
          <w:lang w:eastAsia="sl-SI"/>
        </w:rPr>
        <w:t>/INJE NA INDIVIDUALNEM NAGRADNEM NATEČAJU</w:t>
      </w:r>
    </w:p>
    <w:p w:rsidR="00BF5928" w:rsidRPr="00FC68C2" w:rsidRDefault="00BF5928" w:rsidP="00BF5928">
      <w:pPr>
        <w:spacing w:after="0" w:line="240" w:lineRule="auto"/>
        <w:ind w:left="360"/>
        <w:jc w:val="center"/>
        <w:rPr>
          <w:rFonts w:eastAsia="Times New Roman" w:cstheme="minorHAnsi"/>
          <w:b/>
          <w:lang w:eastAsia="sl-SI"/>
        </w:rPr>
      </w:pPr>
      <w:r>
        <w:rPr>
          <w:rFonts w:eastAsia="Times New Roman" w:cstheme="minorHAnsi"/>
          <w:b/>
          <w:lang w:eastAsia="sl-SI"/>
        </w:rPr>
        <w:t>»Migracije.Povezanost.Razvoj.«</w:t>
      </w:r>
      <w:r w:rsidRPr="00FC68C2">
        <w:rPr>
          <w:rFonts w:eastAsia="Times New Roman" w:cstheme="minorHAnsi"/>
          <w:b/>
          <w:lang w:eastAsia="sl-SI"/>
        </w:rPr>
        <w:t>.</w:t>
      </w:r>
    </w:p>
    <w:p w:rsidR="00BF5928" w:rsidRPr="00FC68C2" w:rsidRDefault="00BF5928" w:rsidP="00BF5928">
      <w:pPr>
        <w:spacing w:after="0" w:line="240" w:lineRule="auto"/>
        <w:ind w:left="360"/>
        <w:jc w:val="both"/>
        <w:rPr>
          <w:rFonts w:eastAsia="Times New Roman" w:cstheme="minorHAnsi"/>
          <w:lang w:eastAsia="sl-SI"/>
        </w:rPr>
      </w:pPr>
    </w:p>
    <w:p w:rsidR="00BF5928" w:rsidRPr="00FC68C2" w:rsidRDefault="00BF5928" w:rsidP="00BF5928">
      <w:pPr>
        <w:spacing w:after="0" w:line="240" w:lineRule="auto"/>
        <w:ind w:left="360"/>
        <w:jc w:val="both"/>
        <w:rPr>
          <w:rFonts w:eastAsia="Times New Roman" w:cstheme="minorHAnsi"/>
          <w:lang w:eastAsia="sl-SI"/>
        </w:rPr>
      </w:pPr>
      <w:r w:rsidRPr="00FC68C2">
        <w:rPr>
          <w:rFonts w:eastAsia="Times New Roman" w:cstheme="minorHAnsi"/>
          <w:lang w:eastAsia="sl-SI"/>
        </w:rPr>
        <w:t>Podpisani/a izjavljam, da soglašam s tem, da moj otrok/varovanec s svojim izdelkom</w:t>
      </w:r>
      <w:r>
        <w:rPr>
          <w:rFonts w:eastAsia="Times New Roman" w:cstheme="minorHAnsi"/>
          <w:lang w:eastAsia="sl-SI"/>
        </w:rPr>
        <w:t>, ki bo javno objavljen,</w:t>
      </w:r>
      <w:r w:rsidRPr="00FC68C2">
        <w:rPr>
          <w:rFonts w:eastAsia="Times New Roman" w:cstheme="minorHAnsi"/>
          <w:lang w:eastAsia="sl-SI"/>
        </w:rPr>
        <w:t xml:space="preserve"> sodeluje v nagradnem natečaju </w:t>
      </w:r>
      <w:r w:rsidRPr="00FC68C2">
        <w:rPr>
          <w:rFonts w:eastAsia="Times New Roman" w:cstheme="minorHAnsi"/>
          <w:b/>
          <w:lang w:eastAsia="sl-SI"/>
        </w:rPr>
        <w:t>»Migracije.Povezanost.Razvoj.«</w:t>
      </w:r>
      <w:r w:rsidRPr="00FC68C2">
        <w:rPr>
          <w:rFonts w:eastAsia="Times New Roman" w:cstheme="minorHAnsi"/>
          <w:lang w:eastAsia="sl-SI"/>
        </w:rPr>
        <w:t>.</w:t>
      </w:r>
      <w:r>
        <w:rPr>
          <w:rFonts w:eastAsia="Times New Roman" w:cstheme="minorHAnsi"/>
          <w:lang w:eastAsia="sl-SI"/>
        </w:rPr>
        <w:t xml:space="preserve"> </w:t>
      </w:r>
    </w:p>
    <w:p w:rsidR="00BF5928" w:rsidRPr="00FC68C2" w:rsidRDefault="00BF5928" w:rsidP="00BF5928">
      <w:pPr>
        <w:spacing w:before="240" w:after="0" w:line="240" w:lineRule="auto"/>
        <w:ind w:left="360"/>
        <w:rPr>
          <w:rFonts w:eastAsia="Times New Roman" w:cstheme="minorHAnsi"/>
          <w:lang w:eastAsia="sl-SI"/>
        </w:rPr>
      </w:pPr>
    </w:p>
    <w:p w:rsidR="00BF5928" w:rsidRPr="00FC68C2" w:rsidRDefault="00BF5928" w:rsidP="00BF5928">
      <w:pPr>
        <w:spacing w:before="240" w:after="0" w:line="240" w:lineRule="auto"/>
        <w:ind w:left="360"/>
        <w:rPr>
          <w:rFonts w:eastAsia="Times New Roman" w:cstheme="minorHAnsi"/>
          <w:lang w:eastAsia="sl-SI"/>
        </w:rPr>
      </w:pPr>
      <w:r w:rsidRPr="00FC68C2">
        <w:rPr>
          <w:rFonts w:eastAsia="Times New Roman" w:cstheme="minorHAnsi"/>
          <w:lang w:eastAsia="sl-SI"/>
        </w:rPr>
        <w:t>PROSIMO, DA IZPOLNITE OBRAZEC S TISKANIMI ČRKAMI:</w:t>
      </w:r>
    </w:p>
    <w:p w:rsidR="00BF5928" w:rsidRDefault="00BF5928" w:rsidP="00BF5928">
      <w:pPr>
        <w:spacing w:before="240" w:after="0" w:line="240" w:lineRule="auto"/>
        <w:ind w:left="360"/>
        <w:rPr>
          <w:rFonts w:eastAsia="Times New Roman" w:cstheme="minorHAnsi"/>
          <w:lang w:eastAsia="sl-SI"/>
        </w:rPr>
      </w:pPr>
      <w:r w:rsidRPr="00FC68C2">
        <w:rPr>
          <w:rFonts w:eastAsia="Times New Roman" w:cstheme="minorHAnsi"/>
          <w:lang w:eastAsia="sl-SI"/>
        </w:rPr>
        <w:t>Ime in priimek dijaka</w:t>
      </w:r>
      <w:r>
        <w:rPr>
          <w:rFonts w:eastAsia="Times New Roman" w:cstheme="minorHAnsi"/>
          <w:lang w:eastAsia="sl-SI"/>
        </w:rPr>
        <w:t>/</w:t>
      </w:r>
      <w:proofErr w:type="spellStart"/>
      <w:r>
        <w:rPr>
          <w:rFonts w:eastAsia="Times New Roman" w:cstheme="minorHAnsi"/>
          <w:lang w:eastAsia="sl-SI"/>
        </w:rPr>
        <w:t>inje</w:t>
      </w:r>
      <w:proofErr w:type="spellEnd"/>
      <w:r>
        <w:rPr>
          <w:rFonts w:eastAsia="Times New Roman" w:cstheme="minorHAnsi"/>
          <w:lang w:eastAsia="sl-SI"/>
        </w:rPr>
        <w:t xml:space="preserve">:…………………………………………………………………………………………………………….. </w:t>
      </w:r>
    </w:p>
    <w:p w:rsidR="00BF5928" w:rsidRPr="00FC68C2" w:rsidRDefault="00BF5928" w:rsidP="00BF5928">
      <w:pPr>
        <w:spacing w:before="240" w:after="0" w:line="240" w:lineRule="auto"/>
        <w:ind w:left="360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>Starost dijaka/</w:t>
      </w:r>
      <w:proofErr w:type="spellStart"/>
      <w:r>
        <w:rPr>
          <w:rFonts w:eastAsia="Times New Roman" w:cstheme="minorHAnsi"/>
          <w:lang w:eastAsia="sl-SI"/>
        </w:rPr>
        <w:t>inje</w:t>
      </w:r>
      <w:proofErr w:type="spellEnd"/>
      <w:r>
        <w:rPr>
          <w:rFonts w:eastAsia="Times New Roman" w:cstheme="minorHAnsi"/>
          <w:lang w:eastAsia="sl-SI"/>
        </w:rPr>
        <w:t>: ……………………………………………………………………………………………………………………….</w:t>
      </w:r>
    </w:p>
    <w:p w:rsidR="00BF5928" w:rsidRPr="00FC68C2" w:rsidRDefault="00BF5928" w:rsidP="00BF5928">
      <w:pPr>
        <w:spacing w:before="240" w:after="0" w:line="240" w:lineRule="auto"/>
        <w:ind w:left="360"/>
        <w:rPr>
          <w:rFonts w:eastAsia="Times New Roman" w:cstheme="minorHAnsi"/>
          <w:lang w:eastAsia="sl-SI"/>
        </w:rPr>
      </w:pPr>
      <w:r w:rsidRPr="00FC68C2">
        <w:rPr>
          <w:rFonts w:eastAsia="Times New Roman" w:cstheme="minorHAnsi"/>
          <w:lang w:eastAsia="sl-SI"/>
        </w:rPr>
        <w:t>Srednja šola</w:t>
      </w:r>
      <w:r>
        <w:rPr>
          <w:rFonts w:eastAsia="Times New Roman" w:cstheme="minorHAnsi"/>
          <w:lang w:eastAsia="sl-SI"/>
        </w:rPr>
        <w:t xml:space="preserve"> (ime in naslov)</w:t>
      </w:r>
      <w:r w:rsidRPr="00FC68C2">
        <w:rPr>
          <w:rFonts w:eastAsia="Times New Roman" w:cstheme="minorHAnsi"/>
          <w:lang w:eastAsia="sl-SI"/>
        </w:rPr>
        <w:t>:................................................................................................</w:t>
      </w:r>
      <w:r>
        <w:rPr>
          <w:rFonts w:eastAsia="Times New Roman" w:cstheme="minorHAnsi"/>
          <w:lang w:eastAsia="sl-SI"/>
        </w:rPr>
        <w:t>..............</w:t>
      </w:r>
    </w:p>
    <w:p w:rsidR="00BF5928" w:rsidRDefault="00BF5928" w:rsidP="00BF5928">
      <w:pPr>
        <w:spacing w:before="240" w:after="0" w:line="240" w:lineRule="auto"/>
        <w:ind w:left="360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>Razred:…………………………………………………………………………………………………………………………………..…….</w:t>
      </w:r>
    </w:p>
    <w:p w:rsidR="00BF5928" w:rsidRPr="00FC68C2" w:rsidRDefault="00BF5928" w:rsidP="00BF5928">
      <w:pPr>
        <w:spacing w:before="240" w:after="0" w:line="240" w:lineRule="auto"/>
        <w:ind w:left="360"/>
        <w:rPr>
          <w:rFonts w:eastAsia="Times New Roman" w:cstheme="minorHAnsi"/>
          <w:lang w:eastAsia="sl-SI"/>
        </w:rPr>
      </w:pPr>
      <w:r w:rsidRPr="00FC68C2">
        <w:rPr>
          <w:rFonts w:eastAsia="Times New Roman" w:cstheme="minorHAnsi"/>
          <w:lang w:eastAsia="sl-SI"/>
        </w:rPr>
        <w:t>Ime in priimek starša/skrbnika: .................................................................................</w:t>
      </w:r>
      <w:r>
        <w:rPr>
          <w:rFonts w:eastAsia="Times New Roman" w:cstheme="minorHAnsi"/>
          <w:lang w:eastAsia="sl-SI"/>
        </w:rPr>
        <w:t>.........................</w:t>
      </w:r>
    </w:p>
    <w:p w:rsidR="00BF5928" w:rsidRDefault="00BF5928" w:rsidP="00BF5928">
      <w:pPr>
        <w:spacing w:before="240" w:after="0" w:line="240" w:lineRule="auto"/>
        <w:ind w:left="360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>Kontakt (e-</w:t>
      </w:r>
      <w:proofErr w:type="spellStart"/>
      <w:r>
        <w:rPr>
          <w:rFonts w:eastAsia="Times New Roman" w:cstheme="minorHAnsi"/>
          <w:lang w:eastAsia="sl-SI"/>
        </w:rPr>
        <w:t>mail</w:t>
      </w:r>
      <w:proofErr w:type="spellEnd"/>
      <w:r>
        <w:rPr>
          <w:rFonts w:eastAsia="Times New Roman" w:cstheme="minorHAnsi"/>
          <w:lang w:eastAsia="sl-SI"/>
        </w:rPr>
        <w:t xml:space="preserve"> in/ali telefonska številka) </w:t>
      </w:r>
      <w:r w:rsidRPr="00FC68C2">
        <w:rPr>
          <w:rFonts w:eastAsia="Times New Roman" w:cstheme="minorHAnsi"/>
          <w:lang w:eastAsia="sl-SI"/>
        </w:rPr>
        <w:t>za obveščanje o rezultatih natečaja:</w:t>
      </w:r>
      <w:r>
        <w:rPr>
          <w:rFonts w:eastAsia="Times New Roman" w:cstheme="minorHAnsi"/>
          <w:lang w:eastAsia="sl-SI"/>
        </w:rPr>
        <w:t>……………………………</w:t>
      </w:r>
    </w:p>
    <w:p w:rsidR="00BF5928" w:rsidRPr="00FC68C2" w:rsidRDefault="00BF5928" w:rsidP="00BF5928">
      <w:pPr>
        <w:spacing w:before="240" w:after="0" w:line="240" w:lineRule="auto"/>
        <w:ind w:left="360"/>
        <w:rPr>
          <w:rFonts w:eastAsia="Times New Roman" w:cstheme="minorHAnsi"/>
          <w:lang w:eastAsia="sl-SI"/>
        </w:rPr>
      </w:pPr>
      <w:r w:rsidRPr="00FC68C2">
        <w:rPr>
          <w:rFonts w:eastAsia="Times New Roman" w:cstheme="minorHAnsi"/>
          <w:lang w:eastAsia="sl-SI"/>
        </w:rPr>
        <w:t>………………………………</w:t>
      </w:r>
      <w:r>
        <w:rPr>
          <w:rFonts w:eastAsia="Times New Roman" w:cstheme="minorHAnsi"/>
          <w:lang w:eastAsia="sl-SI"/>
        </w:rPr>
        <w:t>………</w:t>
      </w:r>
      <w:r w:rsidRPr="00FC68C2">
        <w:rPr>
          <w:rFonts w:eastAsia="Times New Roman" w:cstheme="minorHAnsi"/>
          <w:lang w:eastAsia="sl-SI"/>
        </w:rPr>
        <w:t>……………</w:t>
      </w:r>
      <w:r>
        <w:rPr>
          <w:rFonts w:eastAsia="Times New Roman" w:cstheme="minorHAnsi"/>
          <w:lang w:eastAsia="sl-SI"/>
        </w:rPr>
        <w:t>…………………………………………………………………………………………………</w:t>
      </w:r>
    </w:p>
    <w:p w:rsidR="00BF5928" w:rsidRPr="00FC68C2" w:rsidRDefault="00BF5928" w:rsidP="00BF5928">
      <w:pPr>
        <w:spacing w:before="240" w:after="0" w:line="240" w:lineRule="auto"/>
        <w:ind w:left="360"/>
        <w:rPr>
          <w:rFonts w:eastAsia="Times New Roman" w:cstheme="minorHAnsi"/>
          <w:lang w:eastAsia="sl-SI"/>
        </w:rPr>
      </w:pPr>
      <w:r w:rsidRPr="00FC68C2">
        <w:rPr>
          <w:rFonts w:eastAsia="Times New Roman" w:cstheme="minorHAnsi"/>
          <w:lang w:eastAsia="sl-SI"/>
        </w:rPr>
        <w:t>Podpis starša/skrbnika:.............................................................................................</w:t>
      </w:r>
      <w:r>
        <w:rPr>
          <w:rFonts w:eastAsia="Times New Roman" w:cstheme="minorHAnsi"/>
          <w:lang w:eastAsia="sl-SI"/>
        </w:rPr>
        <w:t>..........................</w:t>
      </w:r>
    </w:p>
    <w:p w:rsidR="00BF5928" w:rsidRDefault="00BF5928" w:rsidP="00BF5928">
      <w:pPr>
        <w:spacing w:before="240" w:after="0" w:line="480" w:lineRule="auto"/>
        <w:ind w:left="357"/>
        <w:rPr>
          <w:rFonts w:eastAsia="Times New Roman" w:cstheme="minorHAnsi"/>
          <w:lang w:eastAsia="sl-SI"/>
        </w:rPr>
      </w:pPr>
      <w:r w:rsidRPr="00FC68C2">
        <w:rPr>
          <w:rFonts w:eastAsia="Times New Roman" w:cstheme="minorHAnsi"/>
          <w:lang w:eastAsia="sl-SI"/>
        </w:rPr>
        <w:t>Kraj:...........................................................................................................................</w:t>
      </w:r>
      <w:r>
        <w:rPr>
          <w:rFonts w:eastAsia="Times New Roman" w:cstheme="minorHAnsi"/>
          <w:lang w:eastAsia="sl-SI"/>
        </w:rPr>
        <w:t>..........................</w:t>
      </w:r>
    </w:p>
    <w:p w:rsidR="00BF5928" w:rsidRPr="00FC68C2" w:rsidRDefault="00BF5928" w:rsidP="00BF5928">
      <w:pPr>
        <w:spacing w:before="240" w:after="0" w:line="480" w:lineRule="auto"/>
        <w:ind w:left="357"/>
        <w:rPr>
          <w:rFonts w:ascii="Arial" w:eastAsia="Times New Roman" w:hAnsi="Arial" w:cs="Arial"/>
          <w:sz w:val="24"/>
          <w:szCs w:val="24"/>
          <w:lang w:eastAsia="sl-SI"/>
        </w:rPr>
      </w:pPr>
      <w:r w:rsidRPr="00FC68C2">
        <w:rPr>
          <w:rFonts w:eastAsia="Times New Roman" w:cstheme="minorHAnsi"/>
          <w:lang w:eastAsia="sl-SI"/>
        </w:rPr>
        <w:t>Datum:.......................................................</w:t>
      </w:r>
      <w:r>
        <w:rPr>
          <w:rFonts w:eastAsia="Times New Roman" w:cstheme="minorHAnsi"/>
          <w:lang w:eastAsia="sl-SI"/>
        </w:rPr>
        <w:t>.........................................................................................</w:t>
      </w:r>
    </w:p>
    <w:p w:rsidR="00BF5928" w:rsidRDefault="00BF5928" w:rsidP="00BF5928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sl-SI"/>
        </w:rPr>
      </w:pPr>
    </w:p>
    <w:p w:rsidR="00BF5928" w:rsidRDefault="00BF5928" w:rsidP="00BF5928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sl-SI"/>
        </w:rPr>
      </w:pPr>
    </w:p>
    <w:p w:rsidR="00BF5928" w:rsidRDefault="00BF5928" w:rsidP="00BF5928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sl-SI"/>
        </w:rPr>
      </w:pPr>
    </w:p>
    <w:p w:rsidR="00BF5928" w:rsidRPr="00FC68C2" w:rsidRDefault="00BF5928" w:rsidP="00BF59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BF5928" w:rsidRDefault="00BF5928" w:rsidP="00BF5928">
      <w:pPr>
        <w:rPr>
          <w:rFonts w:eastAsia="Times New Roman" w:cstheme="minorHAnsi"/>
          <w:b/>
          <w:bCs/>
          <w:u w:val="single"/>
          <w:lang w:eastAsia="sl-SI"/>
        </w:rPr>
      </w:pPr>
    </w:p>
    <w:p w:rsidR="00BF5928" w:rsidRDefault="00BF5928" w:rsidP="00BF5928">
      <w:pPr>
        <w:rPr>
          <w:rFonts w:eastAsia="Times New Roman" w:cstheme="minorHAnsi"/>
          <w:b/>
          <w:bCs/>
          <w:u w:val="single"/>
          <w:lang w:eastAsia="sl-SI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684049" wp14:editId="30771BE5">
                <wp:simplePos x="0" y="0"/>
                <wp:positionH relativeFrom="column">
                  <wp:posOffset>40005</wp:posOffset>
                </wp:positionH>
                <wp:positionV relativeFrom="paragraph">
                  <wp:posOffset>205105</wp:posOffset>
                </wp:positionV>
                <wp:extent cx="3644900" cy="1013460"/>
                <wp:effectExtent l="0" t="0" r="0" b="0"/>
                <wp:wrapNone/>
                <wp:docPr id="64" name="Skupina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4900" cy="1013460"/>
                          <a:chOff x="0" y="0"/>
                          <a:chExt cx="9499600" cy="2755900"/>
                        </a:xfrm>
                      </wpg:grpSpPr>
                      <pic:pic xmlns:pic="http://schemas.openxmlformats.org/drawingml/2006/picture">
                        <pic:nvPicPr>
                          <pic:cNvPr id="65" name="Ograda vsebine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750050" y="6350"/>
                            <a:ext cx="2749550" cy="2749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Slika 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2700"/>
                            <a:ext cx="4051300" cy="269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Slika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51300" y="0"/>
                            <a:ext cx="2698750" cy="2698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64" o:spid="_x0000_s1026" style="position:absolute;margin-left:3.15pt;margin-top:16.15pt;width:287pt;height:79.8pt;z-index:251659264;mso-width-relative:margin;mso-height-relative:margin" coordsize="94996,27559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LqXZyQqAwAACwwAAA4AAABkcnMvZTJvRG9jLnht&#10;bOxWyW7bMBC9F+g/ELo7WixLlhA7SO0kKFA0RtN+AE1TEhGJJEjaTlD03zukJMdLgBRBDymag2Vu&#10;M3zzOG/I84uHpkYbqjQTfOKFZ4GHKCdixXg58X58vx6MPaQN5itcC04n3iPV3sX044fzrcxpJCpR&#10;r6hC4ITrfCsnXmWMzH1fk4o2WJ8JSTlMFkI12EBXlf5K4S14b2o/CoLE3wq1kkoQqjWMzttJb+r8&#10;FwUl5rYoNDWonniAzbivct+l/frTc5yXCsuKkQ4GfgWKBjMOm+5czbHBaK3YiauGESW0KMwZEY0v&#10;ioIR6mKAaMLgKJobJdbSxVLm21LuaAJqj3h6tVvydbNQiK0mXhJ7iOMGzujufi0ZxwhGgJ6tLHNY&#10;daPknVyobqBsezbih0I19h9iQQ+O2McdsfTBIAKDwySOswD4JzAXBuEwTjrqSQXnc2JHqqvOMouz&#10;LOkto3Q0sm4AhN9v7Ft8OziSkRx+HVPQOmHq5YwCK7NW1OucNH/ko8EKWBvAoUps2JLVzDy6BIXj&#10;s6D4ZsHIQrWdPdJHPem3kIQrjDaaLhmnaGiDtIZ2bWuJbWRfBLnXiAs4DmASjMWswrykl1pCrtsh&#10;S86hoeseAFjWTF6zurbnZttdqKCLo7x6hq02Z+eCrBvKTStCRWuIWnBdMak9pHLaLCnklPq8AowE&#10;CoCBvJKKceNUAnnxRRu7u80Qp5Of0fgyCLLo02A2CmaDOEivBpdZnA7S4CqNg3gczsLZL2sdxvla&#10;UyAC13PJOugwegL+WVF05aOVm5Mt2mBXHNqsAkAuu3qIkGiWIYtVG0UNqWyzAPK+AeGtzW7CMf1E&#10;rj0GDaKxFkcySdJREIxAESCIZAgN8NSyYfUSpXE2srNWL32n3av3I5U2N1Q0yDaAaQDjqMUbYLZd&#10;2i/pEqJF4iACsDa7oPHvaCXptXJXs3soTy9I5I0LI3pXwl7hD6O0LexPIoiDUTjclf4ki+Kj0g8F&#10;8f8TQXooAndFH5b7g3vijYtg+H47PHc77FL/9CkVJdkY7o7uaug6f/tqcI8qeHG6m7B7Hdsn7X4f&#10;2vtv+OlvAAAA//8DAFBLAwQUAAYACAAAACEATUfrH9EAAAAqAgAAGQAAAGRycy9fcmVscy9lMm9E&#10;b2MueG1sLnJlbHO8kcFqAjEQhu8F3yHM3c3uCiLFrBcpeC32AYZkNhvdTEKSlvr2De2lguLN48zw&#10;f/8Hs919+1l8UcousIKuaUEQ62AcWwUfx7flBkQuyAbnwKTgQhl2w+Jl+04zlhrKk4tZVApnBVMp&#10;8VXKrCfymJsQietlDMljqWOyMqI+oyXZt+1apv8MGK6Y4mAUpINZgTheYm1+zA7j6DTtg/70xOVG&#10;hXS+dlcgJktFgSfj8G+5ak6RLMjbEv1zJPoqcdehe45D10T+dZBXHx5+AAAA//8DAFBLAwQKAAAA&#10;AAAAACEA2s8OdiA6AAAgOgAAFQAAAGRycy9tZWRpYS9pbWFnZTMuanBlZ//Y/+AAEEpGSUYAAQEB&#10;ANwA3AAA/9sAQwACAQECAQECAgICAgICAgMFAwMDAwMGBAQDBQcGBwcHBgcHCAkLCQgICggHBwoN&#10;CgoLDAwMDAcJDg8NDA4LDAwM/9sAQwECAgIDAwMGAwMGDAgHCAwMDAwMDAwMDAwMDAwMDAwMDAwM&#10;DAwMDAwMDAwMDAwMDAwMDAwMDAwMDAwMDAwMDAwM/8AAEQgA7wD5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ivL6HT4vMuJo4Y8gbpGCjJ4AyamUlFc0tEBLRTUkWRcqysDyCDTqaaaugCiiimAUUUUA&#10;FFFFABRRRQAUUUUAFFFFABRRRQAUUUUAFFFFABRRRQAUUUUAFFFFABRRRQAUUUUAFea/tbru+Bmq&#10;f7MsH/o1K9Krm/i14I/4WL8PdT0kMqSXUWYmbosikMufbcB+FfP8V4KrjMmxWFoK8505pLu3FpL7&#10;xx3Pjbwn8UfEHgaVW0vVry1Vf+WYk3Rn6ocr+lex/Dr9tqRXS38TWKsvT7XaDBHuyH+h/CvCde0G&#10;88MatPY39vJa3VuxV43GCD/Ue/eqdfwvkfHHEGQVeTDV5R5XZwldx03Ti9vlZm3KmffPhXxjpnjX&#10;S1vNLvIby3b+KNvun0I6g+x5rTr4L8FePNV+HusLfaTdyW0y/eUHKSj0ZehH1r6s+B37RGn/ABZt&#10;ltZgtjrUa5kty3yy46tGe49uo9+tf1N4f+L2Bz9rB4xKjiOiv7s/8L7/AN169mzOUbHpFFFFfsRA&#10;UUUUAFFFFABRRRQAUUUUAFFFFABRRRQAUUUUAFFFFABRRXzD+1N+2jfeEvEd14b8JtFHcWZ8u7v2&#10;UOUfukYPGR0JOeeO2a8LiHiLBZNhfreNdleyS1bfZIxrV4Uo80z6eor85Z/2kfHlzKzt4s1wM3Xb&#10;dMo/IcCm/wDDRfjv/obte/8AAx/8a/Mn42Zb0w8//Jf8zg/tan2Z+jlFfnH/AMNF+O/+hu17/wAD&#10;H/xo/wCGi/Hf/Q3a9/4GP/jR/wARsy7/AKB5/wDkv+Yf2tT7M/Ryivzj/wCGi/Hf/Q3a9/4GP/jR&#10;/wANF+O/+hu17/wMf/Gj/iNmXf8AQPP/AMl/zD+1qfZn6OUV+cf/AA0X47/6G7Xv/Ax/8aP+Gi/H&#10;f/Q3a9/4GP8A40f8Rsy7/oHn/wCS/wCYf2tT7M/QLxZ8OtD8coo1bS7S+KDCtInzqPZhyPzrnf8A&#10;hmbwN/0ALf8A7+yf/FV8P/8ADRfjv/obte/8DH/xo/4aL8d/9Ddr3/gY/wDjXj4rxL4ZxVT22Jy7&#10;nk+so02/veo/7Xh2Z9wf8MzeBv8AoAW//f2T/wCKqbT/ANnbwbpN9DdWuix29xAweOSOeVWQjoQd&#10;1fDP/DRfjv8A6G7Xv/Ax/wDGj/hovx3/ANDdr3/gY/8AjXPDxB4ThJSjliTWzUKegf2vDsz9HAMC&#10;ivzt0P8Aad8d6LrFtdf8JNq119nkWQwz3LSRSgH7rKTyD0r7w+FnxFsvir4F0/XLBv3N5HlkJy0L&#10;jhkPuDkfrX6jwjx7gc+nOjQi4Tir2lbVd1bs9/U6MNjIVm1HRnRUUUV9ydgUUUUAFFFFABRRRQAU&#10;UUUAFFFFABRRRQAUUUUANlGY2+lfmR4/trqz8da1Hehhdx30wm3dd+9s/rX6c14D+03+xlH8V9Yk&#10;17Qbi3sNYlH+kRSgiG7I4DZAJVuMZwQfbrX5b4pcL4zN8FTnglzTptvl7ppXt5q23qefmGHlVgnD&#10;dHxbRXrkv7DvxHjlZV0e3kAPDLew4b82pv8AwxB8SP8AoCQ/+B0P/wAVX87/AOqGdrT6pU/8Al/k&#10;eH9Vrfyv7jyWivWv+GIfiR/0A4f/AAOh/wDiqP8AhiH4kf8AQEh/8Dof/iqP9Uc7/wCgSp/4BL/I&#10;Pqtb+V/ceS0V61/wxB8SP+gHD/4HQ/8AxVA/Yh+JB/5gcP8A4HQ//FUf6o53/wBAlT/wCX+QfVa3&#10;8r+48lor1r/hiD4kf9AOH/wNh/8AiqP+GIfiR/0A4f8AwOg/+Ko/1Rzv/oEqf+AS/wAg+q1v5X9x&#10;5LRXrX/DEHxI/wCgJD/4Gw//ABVH/DEHxI/6AkP/AIHQ/wDxVH+qOd/9AlT/AMAl/kH1Wt/K/uPJ&#10;aK9a/wCGIfiR/wBASH/wOh/+Ko/4Yh+JH/QDh/8AA6D/AOKo/wBUc7/6BKn/AIBL/IPqtb+V/ceS&#10;19If8E9fiu2j+LL3wpdSH7LqiG5tQTwsyj5gP95Bn/gFcT/wxD8SP+gJD/4HQ/8AxVbHw/8A2Tfi&#10;d4E8b6TrEOixiTTbqOfi+h+YAjI+93GR+NfQcK5Xn2VZpRxscLUtFrm9yWsXo+nY2w9OtSqKfK/u&#10;Pt6ikQ5UdqWv66PpgooooAKKKKACiiigAooooAKKKKACiiigAozRXE/tF/Eeb4TfBfX9etwDdWNt&#10;i3yMgSuwRCR6BmB/CplJJXZjiK0aNKVWe0U2/RalP4r/ALUXgn4MXn2XW9YjW+xn7JboZpwDyMqu&#10;duf9rGa4P/h5D8Oc9dc/8Ah/8VXwTq2q3Ou6ncXl5NJc3V05lllkbc0jE5JJqvXjSzKo37qVj8gx&#10;PiFj5VG6MYxj0TTb+ep9/f8ADyH4bnvrv/gEP/iqP+HkPw3x113/AMAh/wDFV8A0VP8AaVXyMP8A&#10;iIGado/c/wDM+/v+HkPw39dd/wDAIf8AxVH/AA8g+G/rrv8A4BD/AOKr4Boo/tKr5B/xEDNO0fuf&#10;+Z9//wDDyH4ceuu/+AQ/+KpP+HkHw39dd/8AAIf/ABVfANFH9pVfIP8AiIGado/c/wDM+/v+HkPw&#10;39dd/wDAIf8AxVH/AA8h+G/rrv8A4Bf/AGVfANFH9pVfIP8AiIGadofc/wDM+/v+HkPw39dd/wDA&#10;If8AxVH/AA8g+G/rrv8A4BD/AOKr4Boo/tKr5B/xEDNO0fuf+Z9/f8PIfhv667/4BD/4qj/h5D8N&#10;/XXf/AIf/FV8A0Uf2lV8g/4iBmnaP3P/ADPv7/h5B8N/XXf/AACH/wAVQf8AgpD8Ocddd/8AAIf/&#10;ABVfANFH9o1fIP8AiIGado/c/wDM/WD4bfEHT/in4Ksdf0ppm0/UVZ4jKm1+GKnI5xyprcrxv9gW&#10;Zpf2WvD2452PcqPp9okr2SvZpycoKT6o/XstxEsRhKVee8opv1aCiiitDuCiiigAooooAKKKKACi&#10;iigAooooAK5D49fDc/Fz4R654eV1jm1C2Kws33VlUh0z7blGfauvopSimrMzrUY1acqU9pJp+jPy&#10;T8T+F9Q8Ga9daZqlrNZX1nIY5YZFwykfzB6gjgis+v1Q+I3wO8J/FkL/AMJBodjqUiDakrptmQeg&#10;dcMB7Zri/wDhg/4WH/mWf/J64/8Ai68eWWTv7rVj8lxPhzi1UfsKkXHpe6f4Jn5x0V+jh/YP+FY/&#10;5ln/AMnrj/4uj/hhD4V5/wCRZ/8AJ64/+OVP9m1O6Of/AIh3mH88Pvf/AMifnHRX6Of8MH/Cv/oW&#10;f/J+4/8AjlH/AAwd8K/+hZ/8n7j/AOOUv7Nqd0H/ABDvMP54fe//AJE/OOiv0c/4YP8AhX/0LX/k&#10;/cf/AByj/hg74V/9Cz/5P3H/AMco/s2p3Qf8Q7zD+eH3v/5E/OOiv0c/4YP+Ff8A0LP/AJP3H/xy&#10;j/hg/wCFf/Qs/wDk/cf/AByj+zandB/xDvMP54fe/wD5E/OOiv0c/wCGD/hX/wBCz/5P3H/xyj/h&#10;g/4V/wDQs/8Ak/cf/HKP7Nqd0H/EO8w/nh97/wDkT846K/Rz/hg/4V/9Cz/5P3H/AMco/wCGD/hX&#10;/wBCz/5P3H/xyj+zandB/wAQ7zD+eH3v/wCRPzjor9HP+GDvhX/0LP8A5P3H/wAco/4YP+FY/wCZ&#10;Z/8AJ+4/+OUf2bU7oP8AiHeYfzw+9/8AyJb/AGJdIbRv2YPCsbDDTQSXH1EkruP0Ir1WqPhrw9Z+&#10;E9As9M0+EW9jYRLBBECTsRRgDJ5PA71er2qceWKj2P1zA4f2GGp0P5YpfcrBRRRVHUFFFFABRRRQ&#10;AUUUUAFFFFABRRRQAUUUUAFFFB6UAeD/ALc/7a1j+yP4NtvJto9S8TavuFhZu2I0C43SyY52AkDA&#10;wWPGRyR+ePir/go78ZPFOqyXB8aXunq7ErBZRRwxRj0AC5x9ST7133/BYiK+T9qu3a48z7I+i2/2&#10;Qn7u0PJux77s5/Cvk/Nf0FwTwvl8csp4qrTjOdRXbkk7eSvtb8z+DfGLxIz6pxFiMuoV50aVGXKo&#10;wk43stZNqzd91fRK1j1//hvf4w/9FA8Qf99r/wDE0f8ADe/xh/6KB4g/77T/AOJryCivsv7Dy3/o&#10;Hh/4BH/I/Jf9cs//AOg2t/4Mn/mev/8ADe/xgH/NQPEH/faf/E0f8N7/ABh/6KB4g/7+L/8AE15B&#10;RR/YeW/9A8P/AACP+Qf65Z//ANBtb/wZP/M9e/4b2+MH/RQPEH/faf8AxNL/AMN7/GH/AKKB4g/7&#10;7T/4mvIKKP7Dy3/oHh/4BH/IP9cs/wD+g2t/4Mn/AJnr3/De3xh/6KB4g/77T/4ml/4b3+MP/RQP&#10;EH/fxf8A4mvIKKP7Dy7/AKB4f+AR/wAg/wBcs/8A+g2t/wCDJ/5nr/8Aw3v8Yf8AooHiD/vtf/ia&#10;P+G9/jD/ANFA8Qf99r/8TXkFFH9h5b/0Dw/8Aj/kH+uWf/8AQbW/8GT/AMz1/wD4b3+MOf8AkoHi&#10;D/vtf/ia9+/4Jx/Gf4s/tE/tCW8Oq+NNevPDuhQNe6jG7r5cv8McZ4/ic5x3CNXxJDC1xKscas7s&#10;cKqjJJ9AK/Xj/gnb+zB/wzb8CbePUIBH4j8QFb/Usj5oiR+7h/4AvUf3mavi+OnluXZbKNOjBVKn&#10;uxtGN13e3Rfi0fsHgrT4g4g4ghKti6sqFC053qTs7fDF6/ae67Jnvq9KWjGKK/n8/uwKKKKACiii&#10;gAooooAKKKKACiiigAooooAKKKKACjrRRQB4n+2j+xnpP7W/gqG3kmGm6/pe5tOvwm7ZuxujcfxI&#10;2B05BAI7g/n34p/4JafGbw/qslvb+G7fVoVJC3NnqEHlyD1AkZWH4qK/XCgLX12RcaZjlVL2FFqU&#10;Oikr29LNM/K+NPB3h/iXFfXsWpU6trOUGk5W25k002tr2vbS5+Pv/DtL42/9CPcf+DC0/wDjtH/D&#10;tL42/wDQj3H/AIMLT/47X7BY4rzn4/8A7WXw7/Ze0mK88c+KNN0IXAJghkJkuLgDqUiQF2A9QMD1&#10;r6Kj4mZzWmqdGjCUnslGTf3KR8FiPo38K0Kbq1sTVjFbtygl97gfmH/w7S+Nv/Qj3H/gwtP/AI7R&#10;/wAO0vjb/wBCPcf+DC0/+O19iS/8Fxv2e45GX/hINccA9V0S4wfzWm/8Pyf2e/8AoPa9/wCCSf8A&#10;wr2v9auLP+gL/wAkn/meJ/xBPgD/AKGM/wDwZT/+QPj3/h2l8bf+hHuP/Bhaf/HaP+HaXxt/6Ee4&#10;/wDBhaf/AB2vsL/h+T+z3/0Hte/8Ek/+FH/D8r9nv/oPa9/4JJ//AImj/Wriz/oC/wDJJ/5h/wAQ&#10;U4A/6GM//BlP/wCQPj3/AIdpfG3/AKEe4/8ABhaf/HaP+HaXxt/6Ee4/8GFp/wDHa+wv+H5X7Pf/&#10;AEHte/8ABJP/APE0f8Pyv2e/+g9r3/gkn/8AiaP9auLP+gL/AMkn/mH/ABBPgD/oYz/8GU//AJA+&#10;Pf8Ah2l8bf8AoR7j/wAGFp/8doH/AATR+Nx/5ke4/wDBhaf/AB2vsL/h+V+z3n/kPa9/4JJ/8K+m&#10;vhF8U7H4z+BLLxFpdnq1npuor5luNRsns5pE7P5b4YKeoJAyOemDXFjePOIsHFTxWGjBPbmjJX++&#10;R3YHwB4LxsnDCY2pNrV8s6b/ACgfEv8AwT//AOCamveFPiSPFXxI0pLFdDkV9N055o5vPm6iZ9jM&#10;NqdhnJbnoOfv5F2ilxg0tfnWeZ5is1xH1nFPW1klsl5H7hwZwXlvDGA/s/LU7XbcpWcpPu2ktlot&#10;Ekgooorxz64KKKKACiiigAooooAKKKKACiiigAooooAKKKKACiiigAooooAwfil47t/hf8NfEHiS&#10;6VnttA0641GVV6ssMbSED6ha/nL+Onxu8QftFfFPVvF/ia9kvdU1aZpG3MdlumTtijH8KIOAB298&#10;1/Sbe2UOo2klvcRxzQTKUkjdQyup4IIPBBHavmn44f8ABIf4F/HCaa5m8Jr4b1CbJa70GX7C2fXy&#10;wDCT7lK+/wCBeJ8Dk9WpLF023KyUlZ2XVWdt/J9D864/4VzDOqdOODqJKF24u6u+jur7eZ+DVFfq&#10;Z8Qv+Dc6wmlkk8K/Ey8to8/JBqulrOR9ZI3T/wBArzPVP+DeL4oQSt9j8ZeBriPsZWuomP4CJh+t&#10;fsdDxAyGqr+3t6qS/Q/FsR4d8QUnb6u36OL/AFPz/or9ANL/AODeL4ozyL9s8ZeBbaM9TE91Mw/A&#10;xL/OvS/h/wD8G5tjDJHJ4q+Jl3cJ/HDpWlrCfwkkd/8A0Civ4gZDSV/b39FJ/oGH8O+IKrssO16u&#10;K/U/LSvXP2av2Gvid+1hqccfg/wxeXGns+2TVblTb6fB67pmGCR/dXc3tX7EfBD/AIJB/Av4ITw3&#10;MfhNfEuoQ4K3Wvy/bTkd/LIEOfcJX0rp2m2+k2UdvawQ29vCoSOKJAqIo6AAcAe1fF5t4swUXDLa&#10;Tv8AzT2/8BW/za9D7fJ/CCo5KeZ1Ul/LDV/+BPb5Jnxh+w7/AMEYPBP7NM9n4h8XyQeOPGNuRLGZ&#10;ocadp7+sUTffYHo7+gIVTX2qi7Vx2HSlor8hzPNsXmFZ18ZNyl57LyS2S9D9lyrJ8HltBYfBQUY+&#10;W78292/UKKKK889IKKKKACiiigAooooAKKKKACiiigAooooAKKKKACiiigAooooAKKKKACiiigAo&#10;oooAAMUUUUAFFFFABRRRQAUUUUAFFFFABRRRQAUUUUAFFFFABRRRQAUUUUAFFFFABRRRQAUUUUAF&#10;FFFADZpPKhZsZ2gnFfmT8F/+Dm74d/FP9iP4u/Fi/wDBOqaDr3wt1KDTYvCLamlxd+IWun8qza3l&#10;ES8SzLOpwjbBA5+bpX6aXQLW0gAySpAFfkH+wv8A8EIdH1L9ijwD49+JHg7xNo/xu+HmieJrKz0J&#10;p447a/klvdUlsHuodreZJH9rMkLB12lxnOAAAe0XX/Bd3xN4t0X9nOH4d/s/6l498VftFeGL7xNp&#10;+iJ4vtdNbTI7QjzY2nmhEch25bPydMYJrov2gP8Agrz8Vf2ctB+Duna9+zDqSfE74y+IL/QdL8Hj&#10;x3YFoTbRxyJKbxYmgPmK5+UlduzknIr4F+I3/BOT4kQfDP8AYVTxp8A/i14+0P4Z/D7V9K8X6J4S&#10;1Eabq2nXkzr5CGZZ4ivzYYhXwVBHPSvZvjp8JPH2ieHv2LfF3w0/Zo+NtvoPwK8a63fah4Q1S/h1&#10;HxDBbSqrrK08ty4dZJJZNm6UkBccAAUAe5a7/wAHBFv4B/Z3+PGueL/gv4o8JfFD9nuXS18ReBL7&#10;WLd5J4tQmjjt5oL2JHR0IkDZCdNuMhga7v4V/wDBbDwz8YfBH7MOt6N4RvpF/aO1678NzW0moKk3&#10;hG9tIpGuIph5eZWSSNkx+7JBVuAQK+Iv2lv2F/2gf2xfhp+2l8ZL/wCEOu+Dte+NUHhPRfCPgi4u&#10;7e61iS10y7tTPcTiJzGhYRbgpbIAcdAC3S/E7/gnB8YPgN/wWm+GureCfBeq65+z7deNz8Ubm4sl&#10;Ux+GNVn0+a11GHbuBxNIkMoAGMuAO9AH1h42/wCC3/hvwZ/wVbsP2ZX8F6lNZz31pod341GoKLGx&#10;1e6sZLy3sDD5eWd1RVyJBhmIxxzjftGf8Fn/AB18Lv2rfjL8NfAv7OOsfFC0+Bel2Os+JtYtPGFn&#10;ppgtbqz+1B0t5o9zlVWUbUZiTH2yBXwL4q/4JT/tkfEX9k/xp8YlTQ9L8fa18VW+MFr4Bn0Nm8UR&#10;ahbXjQ2sSXwuPLWNbbLrFsI2nGcnj0j9qP8A4JKfFj9vP9pP9sHx5HZ/Ef4bal4z8EeF7rwYLfV5&#10;NPsdfvY9MH2zTLyKNwswDL9nIk4RpWIzzQB9aeMv+C61t4v8M/Am1+Cfwj8QfFr4g/HzQp/EukeG&#10;ZtYt9DXSrC3yJ5Lu6kWSNNsiyIMKwYxtgjKhuf8AEH/Bwbb+Bf2Ofi9488SfB3XNB+I/wN8TWHhf&#10;xV4CuNeheSCe9mSKCWK+SIpJEwZmDeWM7D2IY+K6V8I/i1+zP8X/ANkn9orw3+zf4um0fwV8L7n4&#10;c+L/AIeaAkJ1jw1KGZlmgilkzNE8pZg28sU5Y7m58v8A2h/2Cvj9+0z+x/8AtlfEx/hD4m0HxX+0&#10;B468L6h4c8DzPBJrEenaVcRgzTKrbI3ZCxKFsjY3bBIB90fD/wD4LN69pXx01j4X/GT4D+Jvg749&#10;j8H6h4z0C0uPEFnrFj4jtrKN5Joo7q3G1JQI2O0qcBSTj5Q3A/Bb/g5F8KfGn/gnB48+PVt8OdSs&#10;NV+HuuabpGp+D59YX7T5d/Pbx210s/kgeU6zlh+758pxno1cb8QvhT8cP+Ckv7dNj8XNW+B/iz4Q&#10;+D/hX8MPE+h6ZbeJLu0bVfEeq6nZy26xRwwSPtjCupDMcZBHU4r5K/aT/wCCQn7QHgz9hL4I3Hw5&#10;+Hes33iLx14H0jwV8VfDMWxbi0l03UIb+xv3XcAZEWKSBmycIVHegD9Kvj9/wV68c6Z+1V4/+FHw&#10;N/Z51r45ap8JbG0vPGd8viq10G20t7mLzoreHzo5DcTGPnau05BHOM17D+zH/wAFGvC/7WX/AATy&#10;X9obwvpeoLo/9h6hqsukXbrHdW89l5yz2rsAQGEkDqGxggq2MHFfHZHxm/4Jhf8ABSP9prxpovwD&#10;+IHxo8G/tADSNZ0G+8JmCZtPvrW0eF7a7V3VokMkjHfggKFwGyQPS/8AgmH+wv4+/ZO/4IZah8MP&#10;FWl+X8Rdb0HxFe3OkW8qTNbXV/8AaXhtQykqzhXiU4JAcsASBmgDm/2ef+C/+v8AxJ1H4H6l46/Z&#10;18SfD34e/tCavDoPhHxVH4qstXhnvZyVhSW3REliVmUjcwBGCcHFeg/Hr/gt/wCGvgT/AMFPfDf7&#10;Oc/gvUtStNUvNJ0fVvF8eoLHZ6DqeqR3EljZyQ+WSzyrApB8xeHPB2nPwj+yJ/wSL+JX7I2v/sQ/&#10;FDVPBXxC8fW3h8yWXjjwVquqy3y+Ar6UuLfV7K2aTy41hzuZEDAbVIBZgRj/ABY/4JR/teftLfAH&#10;9oL4rL/YvhfxN48+IR8f6b4K1DQ2l8Tu+kzMulJDeicRwkQFlRChyGPI38AH6B/8FM/+Cs3xM/4J&#10;vf8ACR+Irz9nG58U/C3QmtIofFo8e6fp/wDaM06xgRR2TRvcFxK5jCgMW2FgNvI6v9kn/gqm3x9/&#10;aW8V/Cvxp8O9Q+FviXwz4E0fx95Wo6oty09newI9wjL5UfltayuIXJJywJ+XGK+Mf2l/GXx8/aK/&#10;b++GPjD4mfss/GDxd8JvhPoen67onhnQ0s2hvvFE9pDLNdXommQN9kkeSKNAGw8RbOGYHQ/4LQ/A&#10;j4/fErxv8M/j18DPhT4quPGHjz4Ya38O/GGgFoU1LQ7a/t99t5+H2b4J5pSdpYbowAeQaAPUvC3/&#10;AAcHah8YPhr8JZPhv8Bde8Z/EX43XesSeFfCh8S29hHJpWmyvFJqNzeSw7YFcxybU2N9w/N0zrX3&#10;/BfmLwZ+yN8e/G3jD4P614V+JH7Oepafp3ivwHPrsM7f6dPFFbyw30cRSSNhIzBvL52ejBq8z+Ln&#10;7EnxD/4Jy/Hz9kH4pfDv4Z+IPi14Z+DHw8uPh74o0Xw20TarGZIMi9hikZRLvneRmwc+uMg18r/8&#10;FAvh742g/YZ/bx+OXxQ8J3fwmvP2kNa8K6b4M8I67dQ/21dQ6dc2yFmhRjiR1BbyxllCOcbQGIB+&#10;j2p/8FxfDPhf/gqvof7MOueDb/S5PEVhZTWfiptRVrQ3t5Zm6t7N4vKG1n2uit5nzMBheeMnxp/w&#10;Xj0nwv8AALVPE1n8M9c13xhcfFy9+DvhbwnZapF5/iTU7eTYsvntGFgifqcq+0lRznI8J/aa/wCC&#10;WXxB/aj/AGnP2mdYt9B1LQ7658D+DNX+GviNgqKniTSIpJEWNicqwfMLEgYWZq8Z+GP7DH7Stv8A&#10;safDn4san8IdYb4ofDn9o6++K2qeBRNFDeanp115LzfZizFSwdcKCc43YyRggH6NfsUf8FQ/EXx5&#10;/au8R/Av4tfB3Uvgn8VtF0CPxVaaa/iG31+y1bTGlELTRXUKRruWRlUpt9eflIr7Ar83f2NPBPxS&#10;/a+/4LKat+0v4p+EnjL4O+BfDXwzHgXSLLxYIYdV1i7kvftMkvkRu+yNAXXJPPyEE5YL+kVABRRR&#10;QAUUUUAFFFFABRRRQBX1jVbfQtJur66k8q1s4mnmcj7iKCWP4AGvin9hb/gr/wCJP2+fEvh/VvC3&#10;7OvxCsfg54quru2034g3mrad9mxb+cGkms1kM8SM8JQHDfMyj3r7U1qVIdHunkge6jWJmaFE3tKA&#10;DlQvcnpjvX4hfs9/BjW9B/b/APhW37Kvwi/ay+BPgvWdduJfif4e8a2Mmn+DINOdD5hgikmkTziS&#10;4UIeDs2BccAH1Brf/Bxjp9p4Q1r4maZ8AfihrX7Ovh3W30S++JltcWYtgUuBbvcx2Rfz5LcSMBvG&#10;OuCA3y13fx4/4LX3Xw+/ax8QfCn4f/Af4ifGa+8M+HLHxVe33hi8s9gsLuMSRyJHK6u/DAALksSM&#10;Cvz70Xwz8bvhJ/wRt8YfsJN+zj8YtX+J15ql3oum+I7PRlk8JXdpPqouhfNqBcKiiMtwV4+UkjkD&#10;27w3e/EL/gmV/wAFXvHHiNvgX8avi1oN58I/DPg7TNQ8G+Hje2t1fWVvCr75pHRUTMeCw3EE8rQB&#10;794s/wCDgfwjqvwl+BPib4Y/DHx18ULz4+Xeqafo2hWUtrY6lY3enBftNvOsz7A65boxBCZBIIz2&#10;Wtf8FdNX+GPhn4V3XxI+A/jz4cap8WPifp/w00zStU1Cylnhe8C+XqDNC7KYQxZSoO/KHjpX5deL&#10;/wDgm38VvgN+zV+x5/wm/wANfjRqkum+L/GHizxlpvwuEkuv+Go9REP2aGOeF1EUh2pu/eDjzVyc&#10;HPtv7T+h6/r/AOyn+zLrXw++C/7W+r6f8G/2g9K8U6vpHjnTZtU8YXFlbKbqaeMNNIXhO4Rxl3Vd&#10;4K5A5oA/Rr/gob/wUc0n9gq28C6VD4P8R/Eb4gfFDVm0bwp4V0MxR3WqzIgeVjJKQkcUasm5znG9&#10;eMZI+efEX/Bwnpfwy+FPxZv/AB58FfH3gvx98E5dKl8VeDru8tJ7mHT9QmSGK/guI2MU8StIm7GC&#10;A6nkc15T+2j8cPH37TH7QX7Nf7THhX9nL9oC30b9nnxTqtl4k8L6z4ZjtfEN7Z6lZQxi9sbUTP56&#10;RGNg2GB3FegywT4XfsqeL/8AgqL+1R+138UPEfwy8bfC/wAA/FL4YQfDfw1Z+M9OGnarf3CpvN41&#10;tuYosU0aFSSc5XByGAAPun4j/wDBQzw/4M/bG+DPwa0zR77xFq/xh0nUNfi1C0mRbXRtPtYRKLmb&#10;PzMspJRNv8Q5615n/wAE9f8AgtZ4F/4KI/tNfED4aeHfDevaHdeD4Z7/AEzUtQeM23imxhvpbGS7&#10;tdvPliaMDn+9jqpr87f2HvB37S2kfBn4yfGrxp8I/iJpvxM+FfwP0n4N/DrSptHnbUdTn+dJb2CP&#10;bufbJ5MjOoPyliTgGt79lT/gnr+09/wTq/aQ/Y28aax4d8I+JPC/huzl+H+tW3gjTb+TVNP03UvN&#10;uZJ9VMmUZYbuZpGkQKqsDxgigD7C/Zs/4OEvh3+0j8MP2htetPCPiLR9T/Z50y91q+0e7uIfP12z&#10;tvPV5rZhxt8y3aM5+6XTPWvRtP8A+CuvhvUPjZ8O/BK+EdbW8+Inwmk+LVtcm4i8u0tEjL/ZHHUy&#10;nGNw+Wvyp+KP/BNz42fDv/gnCvxI8C/DfxZN8TpdS8deAPE/hlNNlXUNc8M63d3n2eYQhd7rb3Dx&#10;XCYHIkLfdFe6eGPC+ot/wU7/AGffCf2K4Pifwz+x9Pp2q6UEJvNOuTGYxDLH95JC7BdrAHJHrQB9&#10;afsNf8FifG37dUngfWNC/Zb+KOkfDvxvKRB4wutV059PtYQzo0zIsnmlQ8bLgLnNdl+21/wVOuv2&#10;Y/2n/CnwV8C/CPxZ8ZPij4q0ObxMukaVqNppsNnp0crRGWSe5cJuLo4Cj+71GQD+fv8AwQT+HM/7&#10;NV58G9C8WfCP9ujRfH1ilzp+oS6otzH8O7F5jOPMa2ecIkSxupz5XEnzYzzX0d/wXG+G/wAM/iD8&#10;S/Ddx4h+C37T3iD4iaLocs3hn4gfCDTJmuNGd5JQLOS4jlUBt6h9rowUS5BXccgH0Non/BTVV/aZ&#10;+BPwn8S/DXxV4P8AF/xv0LVdaW01C5t2bw6bCNpJILjy2YOzBflKEjkE4qn+21/wVIf9mT9ovwx8&#10;G/Afwr8WfGn4seJtHm8RDQdEvLaxj07TY5DEbm4ubhgiBpAyqMHJXkglQ350eAG/aW+Afxi/YX+M&#10;Xxo+FPxp+KXiPwH4R8V2filfD2if2trNsLx5YbBLr5kTz/IeEvvcPhWzlgRXrvjP45+O/Af/AAVH&#10;8I/tgR/s6/H/AFL4c+NPhnc+ANR0ODwuknirw5e2+ptOks9isxIhlUKVYPghieCApAPbvBH/AAcA&#10;+CfFGh+A7jUPh/4x8N33iL4nH4S+JtP1N4Y5/BOuEDy1ucEiSJ/mAdD/AANkAjFdV+17/wAFp/C/&#10;7J/xT+MnhmTwV4g8TL8D/BVj4w8Q31lcwxwq15dxwQWKhufOZJRLk/LtU96+Gbr/AIJ4fFb9pb/g&#10;m1+2P8Qrz4feJvBvjv4ofEr/AIWh8P8AwzfW23XLQWEqS25eFclLiaPzown3st6MCXR/ssfGT9oT&#10;/gkr+3D8UvFnwy8XaX8Y/wBojW4P7P8ACsumS/2smmWElpFaRCHbvyB9oOAOVUHpQB9t+A/+Ct/j&#10;jVvhR4w8d+Lv2X/if8P/AAb4U8F3vjJNX1TVNOmh1KO3hE628YikZlklQkqWAA2nOK8wi/4K3fAH&#10;9t39jP4Z/H3XfhP/AMJNLpHxMsfCdjourxW1xfeFNXu5ViiustlMeXJFKCBnDLj5l48L/Z58DtP+&#10;xf8AHLwH4Z+E/wC3JZeMfEXwc1TTf+Lm/abvQp7pbPYLawjeeTZNJI2I1VASgI46V4/8dv8AgnL8&#10;aPghB+zW3gP4d+KtW8J/Fax+H2ofEPSrPTZXl8K6/oRtUe7njVf3QktndH3AfPE5Y5AFAH6QfF3/&#10;AILfeFPhD8P/ANqTxBc+CPEF3D+yzq+naPq0UVzCra095LHGjwE8IFMgJD88VV+MX/BZ7WvCP7Wu&#10;qfB3wF+z38Q/ix4j0Xw3p/ie9fQ9SsbdLe1vEVkyJ3XlSwU47+1fAv8AwUd+GHiL4P8A7Jn/AAVK&#10;1bxVoupeHdM+I3jPw1J4WutQga3i8QKt3bljas2BNjac7M4wfStf9rz9n7WdM/4KweJfG3in4Yft&#10;da34J1T4beHtM07Uvg0tzazSXkUEfmxzzRyxBo1AI2bjh8cd6AP2j+CXjzVvif8ACfQfEGueFtU8&#10;E6xq1olxd6DqMsct3pUh6wyNGSjMO5UkV1VcB+yr4gi8T/s3eB7yDR/GmgQNo1tHHp/i9CuvWqpG&#10;qBb0FmP2jC5cliSxJJ5rv6ACiiigAooooAKKKKACiiigBs8y20DyOdqxqWY+gFeA/swftv6t+1Un&#10;h/XdE+Efjmx+G/i63a90bxde3ulrb3VsULw3DWq3TXUccwA2ZjLfOpZVBOPfLkqLeTepZdp3ALuy&#10;Pp3+lfnt8DdZ0P4cftO/DHQf2b9Q+MEfgzVtbuovGPgnXPDurQeG/DelmzupTPC2oWyNp8i3Yt0S&#10;CKUI3msoiwMqAfYvwD/ad8P/AB9/Zv074oWq3Wi+HNQtbi8Y6jsSS1igkkjkaTazKAPKZuCeK8f8&#10;Lf8ABUKDVdG8H+KtY+E/xG8L/C7x9fWVhonjHUG082rm9kWOxmuLWO5a6tobh5I1R5Ihgyx7wmeP&#10;FP2Qfibpvif/AIJnR/s/3Wl/ELQfiJr3h/XPDaRX/gXW7a0tbm6e8WMvdtaC3VMSKd5k24PWqXj/&#10;AONcv7Tn7A3w6+Amj+CfiHp/xUvJvCuka1pV94T1C0t/C40++spr25nu5IRbeTGlpKY3SVhKTHs3&#10;bhQB9WQft9+E1/ZL8cfFy6sNas9M+H1zrFhq+lSRxnUY7vTbmW2ktlQOVMkskS+UNw3CaM8buMKX&#10;9vrXtb+LXjTwj4T+B/xE8Y3PgG4srLWLuz1HRrWCC4ubC3vliAub2J2KxXKBiF27gQCeteA/GX4J&#10;+Lj/AMFC734TWPhrXLj4W/F7xdoXxU1bVorKRtLsTpkD/brKWYDYj3F3pukP5ZOXFzOcHmqmqPoP&#10;w7/b7/aLvvGWv/tDeEI9a8R6Pd6UPB2g63caZq0CaBp0TymSzs5onYSxyRn5wRsxjigD6h0v/goD&#10;4Zl/bZh+BGpaN4g0bxZdeHYdfgurpIjp8zyCRzYLIjnN0scUsm3G1kikKs200+y/b68L3yaEy6Tr&#10;oHiD4k3/AMMIAUi+S/tHvFknb5/9QTZSYIy3zLlRzjw/41/s0a/+0R8fvjdrnhm3vtH8Tadofgvx&#10;N8P9avbOW3h/tex/teRYyzqDtdZRbzp94RXbhgCwrzH9naw8YfFD4JfBXxRqHgDxl4ZvtS/aT1rx&#10;VqGkajpM8V3o1rcHWX8ydSuVjBlRfMPyNuUgncMgH2H4g/b18J+Hf24dH+A81jrT+ItX0saguqJE&#10;h0yCdkuZorF5N24XL29nczBQpHlxZJGVByPiL/wUJsfAerXmi2/gXxlrniibxw/gPQtHtRbQyeIL&#10;pNMTU5LiKWeWOJLZLcyFpHYcwsACcA/HPiz4VftBeLfgp44+OOmeBfDp1O4+Iw+LGj2d3c38PiwW&#10;Glstrbaetl9l2iSfSbeSLyjICWvn/iO2vsj9uSD4VeOvg94XvviZb+NrTT/7Rh1LRNV8Padq39q+&#10;H73yJClwslhG09owjeRCz7VO8o2d20gHq/wY+IOufEnwhJfeIvBGt+AdSjuHgbTNUu7O6kZQFIlW&#10;S1mljKNkgZYNlTlRwT8afDn9qn4R/BX4h/Er47Wf7O/jHwzpfiDxFd6D4v8AidDHp10kjWF62myz&#10;zxpdtdx2azW2WKQgAL5jL1avYv8AgmX438ZeM/Afj1fEWq+MvEnhXSfFctl4I17xZpLaZrOs6QLO&#10;1fzJ42hhZwl091EkzRI0iRKxDfeb5Tn8fX2qf8E3fjX8AdL8C/EvVPih488ReOdF02wPgvVIrBRq&#10;muaiYLuS/kgW0S3WG4SYyGXG3pliBQB9geM/26NWsvj94s+Hvg/4Q+OviFfeC7XT7rVL7S7/AEm1&#10;tYhexySQqv2u7hdjtjfO1SBjrXY/BT9qaw+Lfjrxx4XvdE1bwn4k+H8enT6rY6o8DFIr2zW5jkR4&#10;ZHRkVvPhZg2PMtZcEqAx+NPF2iaP8Lf+CgHxem8Z+IPj/wCFbG+0Lwrb6XeeCdE1m5s9XNvZ3CTF&#10;5LO0nRnRigwzAjeeK1P+Cjuj+NLHxv4Z8XfCfQ/F2sL+0F4Hf4U6hdwaXci40WS5nik03VbxGQPb&#10;rbw3OqF2mVdjOgbaeKAPXvDX/BUVfibqPg+z8C/CP4heNLzxp4WfxnaRWtzpdkYdL+2NaxTObq6i&#10;H73CSKqljskUnByB6h4f/at874ofDvwX4h8H+IvCnij4iaTrOsQWF7NaT/2bHpktnHKk8lvNIhaQ&#10;X0LJ5bOMBtxUjFfKP7S/w58P/BP9vTwRHe3nxk8H+BtC+EaeHdN1DwDo+qXQ8yHUV8u0lextp9oE&#10;KbgrAdAa6T4n/GTQ/An7Uv7MXxBW2+KeueB9O8G+MtIm1efwdrN/qSTyTaGsP2yBLU3Eby/ZpyGl&#10;iQP5bEcYNAHv3x5/bDb4WfFzS/h74X8DeJviR461LS31yTS9Ins7WPTdPWUQi4uJ7qaKNA8mURQW&#10;dyj4GFJHF6j/AMFOtDtfgf8A8JRD4F8bXHiS28b2/wAO7/wc32OHVtP1qZ40SCR3nFtsKyxSLKsx&#10;Ro5UYHnjzt/2jtF+G/7et18aL7R/HzfDH4j/AA/s/DdtrA8GauZNL1HTNSvpXgubX7N9pt1mjvQ0&#10;ckkQRzCwDcrnyTxh8IvGHx78K+LPG2k6T488J2PxR/aM8Ma5ocyaM1vq9jpVnBp1idVa2uYX8hWe&#10;1llH2iLAjCM6gHFAH0T8R/8AgrFpPwY8FePrrxl8LfiZ4b8U/D/T9M1abwxLHYXV9rFpqF+LC3ls&#10;5Le5kgl/0jKMhkV1I+78y56r4p/8FMfh38Nx8DzbnVPEifHzUbK08OtpcSSLDbXRhRb643Muy3WS&#10;5to2Iy2+dAFJzjzD9q/9hlvAnwb8UeKIde+IPxU+IXiPWfB2nzajrAguLqHTbPxNZXPkQwWdvDFH&#10;Cm+eZ2EeTgszEKMct8WP+CbEH7PGuaF4g8O3XiDxYuo/FjwrJpOm/Y/Mi8FaKuv/AG+4tYPLBItx&#10;cTzSs7Y2osSH5YVNAHWfHnx/4V/bL+K+oaRqH7L3ir4yQ/Anxg1ra6lLe6NHZWurJaQTF44rq+ia&#10;QLHcx/6yMruwQMqCPXvBX7f3hLxZ+3B4m+Acmm65pfi3w7pcOqR3V1FGthqoaGCaWG3kVyWmhS5h&#10;Z0KjhyRuCkj5V+H+peHfhN+1f8fLrxpr/wC0V4Vur74lvq2nWXhnw7rtxo2q2n9m6aqzbrWylikD&#10;yRSI2HyRHg4rqvi1+zX4u+Ifxw/aF8a+E9LvLTx14N8SeHPGHgK6urd4IdXuLXQ4orizWRgA0VzE&#10;09pJgkKZcn5kGAD1H4n/APBTuHwB+zfqnxX034W+PPFXgzw/da/bazdWFzpkMml/2RqVxp87tHPd&#10;Rs4kktZXTywx2Y3BScV7n8DviVrnxT8Iyalr3gXXvh/dLOY49P1a7srmaWPapEoa0nmjCksRgsGy&#10;pyAME/Cvhvw94m+Jf/Bvn8Vo4/Bni/S/EXjBPHep2fh2+0ieHWFF74h1W5gja1K+Z5jRzRkLtyQw&#10;IyCK/RTSlMel2ysCrLEoIPbgUAWKKKKACiiigAooooAKKKKABm2rk9q+fvhF+35a/HvxRbf8Ib8M&#10;viZr3ge71KXTIfG8VrYw6JO0UjRSTxrLdJdyW4dGHnJblGxlSy817zq1o1/pVzAjGN5omRWHVSQR&#10;n8K+Kv8Agl9+1B4P+Ef7J/wt+BPiy8vvCvxX8FaXbeC9Q0C80u6juHvLZfs/nxN5eySCXYJlmVjG&#10;VfJYYOADub//AIKt+E7HRLzxV/wgvxKm+E+n6i+nXPxDj0+2OgxGOc28lxt+0C8a1SUMpuFtzGAp&#10;bcUG6ut+K37c9n4H+LuqeB/C3w9+IHxR8ReHLK31DXYvC9vZmLRI5wzQLLLd3MCNLIqM6xRF5NuG&#10;KgMpPxJY/GnTPCv/AARY1P8AZlutM1yT47R+Drz4bR+EBo9013e6lIslnHcKfL2NaybluPtO7yxG&#10;xYtkEV7b8JPjD4f/AGAP2tPjpZfFW/vdBs/HM2h6/wCHtZm0+4ntNYhg0S006eCOWNGBnjns3Ywn&#10;DlZ0ZVIJoA9X1n/gph4Pm8DfDHWvCfhjxx4/l+LU17baJpmjWdvDfRy2Ucj3cVwl5PAsLwmKVHVm&#10;3B42XHFZer/8FV/COleH1/4of4lS+L18X23ge48HHTraDWrXUrmze9gDCW4S3MT26F1lSdlIIAOc&#10;gfLXwk+BXxA8SS/sz3Wn3fij4Y6h4o+IfxF8Xw3P9ixT3ehWGpHUbq1SaC5jeOJpYZo8rIoZWlI4&#10;YYrqf29/2TIP2eNB+G/iPUPiJ8QLzXvFXxo0rXfFnjpLO1bUbBINGvrSJ44YbVraGGKNY4wPIYZc&#10;liWbNAH074z/AG9m+GPwa1Dxl4r+EnxS8NLa6vpmh2Wk3kelyahrFzf3UdpAsAhvXix50sasZZI8&#10;bs8gGtv4IftoaX8XfizeeAdU8H+OPh740tdKGuxaT4ls4Ea+sfNELTwS2008LhJGRWUSblLrlcEG&#10;vmH9pm+sfjR+xDDofgf4r+PviZqMPxQ8GvJr19p1udT0cNr+nHfGi2MMLJEsbygvC4GG35Xgc/40&#10;uPiB+yf8YP2gtW8R6p40+KXxYh8G29l8J9dvbGCO2nsL+eO3Fl5VnbxQrcRar5LzuVLNC0DDCq4A&#10;B9QfCL/goz4V/aD8P/Eu68B+G/GXizUPhnrTaNc6Va21tDd6ziZoRdWRnnjiktmaOfbI0ibhbyYB&#10;IAOH8Ov+Cn2l+PvAPjzxZP8ACn4reHfC/wAOYNZbWdT1ODTPJiuNKaRby0RYb2SRpg8Uij5dhKn5&#10;8YJ8U/Zf+D3xM/Yl/ax+Cdn4g8F+FdF8Ia94IX4W3954d8Q3euNc3mnxSX2n3l55lhbCItjUk3kv&#10;ukvACQSM7Phrwpqqf8Ev/wBr6wbTNQW+1LxJ8UHtLc27+ddLNe6iYjGuMsHDAqQDuBGM5oA94+IX&#10;7e+k+GfFmg+GvDHgjx18R/FmueH4fFL6P4dgtBLpemzMUinuZbq4ggj8x1kVE8wu5ikwpCkjmfiD&#10;/wAFafhb8Mf2dNF+J2sW/iy10PUPFLeDtRtG0vGoeG9QiE5ulvoSwMa2620ryMpcBFDrvUgnyv4W&#10;fFLSP2Lv2vtQ8RfEhr7w/wCF/iN8LPCVtpGuT2M8llFd6b9vW6sJJERhFKFuoZVR8bwz7clSBxHg&#10;H4d3Xxe/sXxRe+GdUbwf8VP2lL7xDZWWo6ZLC1xor+HL3TxczQSKGjiuGgZwJFXKzoSBuoA+82+P&#10;uh/8L80n4dx/apta1rw5c+KbaeNVa1a0guLa3f592d5e6iIABBG454APcYr88f2GvDPi/wCE/wDw&#10;U4t/hb4i07WrnTfhF8NdY0jw/wCIriGRrfWNEuNV0qbTQZyNrXEMUcttIpO4mz3nhwa/Q6gAoooo&#10;AMZoxxRRQAUUUUAGKMUUUAGKKKKACiiigAooooAKKKKACiiigAoxRRQAYoIzRRQAYoxmiigA25oK&#10;5NFFABijFFFAARmjFFFABiiiigAooooAKKKKACiiigAooooAKKKKACiiigD/2VBLAwQKAAAAAAAA&#10;ACEAv+zG674NAAC+DQAAFAAAAGRycy9tZWRpYS9pbWFnZTIuanBn/9j/4AAQSkZJRgABAQEAlgCW&#10;AAD/2wBDAAoHBwkHBgoJCAkLCwoMDxkQDw4ODx4WFxIZJCAmJSMgIyIoLTkwKCo2KyIjMkQyNjs9&#10;QEBAJjBGS0U+Sjk/QD3/2wBDAQsLCw8NDx0QEB09KSMpPT09PT09PT09PT09PT09PT09PT09PT09&#10;PT09PT09PT09PT09PT09PT09PT09PT09PT3/wAARCACpAP4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z6iiivrDxgooooAKKKKACiiigAooo&#10;oAKKKKACiiigAooooAKKKKACiiigAooooAKKKKACiiigAooooAKKKKACiiigAooooAKKKKACiiig&#10;AooooAKKKKACiiigAoq5Pps0Gl2t+4/dXLOq+23/AB/pVOs4VI1FeLv0+aKlFx3CrOn2M2pXsdrb&#10;jMj5x+AJ/pUMbIsimRN6A8rnGR9a9J8GWGiSg6lpcdwkyAxukz7thPXHr9a8zOMz/s+g6nK32fS/&#10;S50YXD+3ny3PM/50V1/i6x0HSLiSKGC4kvpf3hHmERpnv7/SuQrqwGMWMoqtGLSfczr0XSm4t3Ci&#10;irl3ps1nY2V1IPku1Zk9sHH/ANeumVSMGoyer2/MzUW02uhTooorQkKKKKACiiigAooooAKKKKAC&#10;iiigAooooAKKKKACiiigAooooAKKKKACtfQJ9MF0sGq2BuI5WCrIjMGUnjoDyKyKs6fd/YL+G68t&#10;ZTC29VboWHTP41zYuk6tGUVe9tLOzv6mlKXLNM9Y1LSdLj0Lybq1LWVmpdUUnIAB6c5rynUri1ub&#10;otY2YtYBwqbyxPuSe9aFv4t1WK/luZZzOJhtlhf7jL6AdvwrFbG47Rhc8D0FeLkeVYjAuXt5uV9V&#10;q7a76d79TsxmKhWS5Fb5fcJWzB4lurHRo9P08m3G4vLMp+d2J7egxisaivcr4elXSVWN0nez7nFC&#10;pKGsXY1NZ1uTXFtpLqNRdQqY2kXgSL1BI9etZdFFVRowoQVOmrJdAnNzfNLc3PDcmlS3cdnqmnmb&#10;znCpLG7BgT2IB5Feha5pulR6IDf2rSWlim5EQnKjGOMGvLNLvzpd/HeJGskkWTGG6BsYBP0q9beK&#10;tSinuGuJmuYrkFZopD8rAjHHp+FfN5tk+JxWKjWozaUdbcz1fW3bQ9DDYunTpuE1dvy/PuZ9/PBc&#10;XTPa2q2sPRYwxY/iT3qtRRX00IqEVFdPmec3d3CiiirJCiiigAooooAKKKKACiiigAooooAKKKKA&#10;CiiigAooooAfFG00qxoAWY4AJA5+prrPDPg+9/tlH1SzaK2RGJLkEMSMAcH3z+Fch1rvvDniGLQ/&#10;DMcmqXMkrSyHyIB8zhBxn6Zz1rws+rYunh7YXVy0tZ316o7cFClKp+82Wvkcze+FtVsBNJLaMLeI&#10;n96WUAjsetY9dV45vv7QuLS4trszWEseY0B4Rx97I9enWuVrryqtXr4aNTEWu+iTVvW/UyxMIQqO&#10;MNgooor0jnCiiigAooooAKKKKAHxxtLIsaY3McDJAGfqa63wz4PvhrUUmqWZjtUVmJYghjjAHB98&#10;1x9d54b8Qw6F4ZWTU7mSVpZD9ngB3MEHGfYZz1rws+q4unhrYXVy0tZ317f8E7cFGlKpep01Ocv/&#10;AApqth58klqRbxMf3rOoBGeD1rGrqvHF+NSms7m1uzNYyx/KgPCOOoI9eR1rla68qrYivho1MRbm&#10;fRJq3TW/UyxMIQqOMNgooor0jnCiiigAooooAKKKKACiiigAooooAKKKKACiiigAoJJ61a02xk1P&#10;UoLOLh5n2gnt71BLG0MzxOMOjFSPcHFZ+0i5+zvqlf5FcrtzdBuTjGePSkooqyQooopgFFFFABRR&#10;RQAUUUUAFGc0UUgD27UVd0vTJtVuJIYPvRwvKf8AgIzj8elUutRGpBycE9Vv8ynFpJsKKKK0JCii&#10;igAooooAKKKKACiiigAooooAKKKKACnK21g2A2DnB6Gm0UmrjPSPBUekX4N5aacba8t/lc7mZeR/&#10;Dk1R8aro+mXDBdMEt/cgyGRmYIuT1wDyfauXh1y6tdIOn2jeRHI5eV0OGkPYZ7AUmoa3c6pZW8N6&#10;RLJbkhJj94qex9enWvlaWSYiOYfWXN8l7W5ne3TXtfoenLGQdD2aWvexn0lFFfVnlhRRRQAUUUUA&#10;FFFFABRRRQAVJBKsM6O8STKp5R84YfhUdFTJKSsxp2PVvCMOlT2Bv9NsDavJmOQMSenUAntXJ+L/&#10;AOyNOu5LCw0xUuBgvM7NgZ5+UZ/WsiTX73+z7ayt5Wt7e3GQsRwWbOdxP1qPVdWm1iSGa7Cm4RPL&#10;aQDHmAdCR618vgslxFHHPEVJtwd9OZ3Vvhv3/Q9KtjIToqnFary+8oUUUV9UeYFFFFABRRRQAUUU&#10;UAFFFFABRRRQAUUUUAFFFFABSjJ6U6KPzZFTcq7jjc5wB9TXa+GPBl5b6tHc6jHEbZY2KlZA24kY&#10;HT6muDH5jQwNNzqy6aLq/Q3oUJ1pWijh6K3tT8Iahpccs8/kJbIxCu0oBYdsDrn2rBrfDYqjiYc9&#10;GSa8iKlOVN2krBRRRXQZhRRRQAUUUUAFFFFABSgZ6DJpY08yRU3Ku443McAfU12vhjwbeQavDdah&#10;HEbVUZgUkDBiRgdPrXBj8xoYGm51ZW00Xf0N6FCdaVoo4iit/VPB+oaYk083kJaoxCu0oG4duOuf&#10;asCtsNiqOKhz0ZJryIqUp03yzVgooorpMwooooAKKKKACiiigAooooAKKKKACiiigAooooAWu18P&#10;eI7fw54bT7TJJcTzSFo7dW/1adM+2eTXE0VwY/L6WPpqlV+G9/U3oV5UJc0dzpfGd/Dq11a31pcN&#10;JbyR7fLY8xOOoI7E5Fc1RS1rg8LHCUY0IPRbE1ajqzc31Eoq5Pps0GlWt+w/dXDui/8AAf8AJ/Kq&#10;dbU6kaibg79PmtyJRcdwooorQkKKKKACiirl5ps1lZWVzKPku0Lpx0wcf4H8azlUjGSjJ6vb8ylF&#10;tNroU67Xw74it/DnhsG5ke4nnkLR2yt9xBxn2zzXFUVyY/AU8fTVKr8N7+prQryoy5o7nS+M9Qh1&#10;a4tL60uGkt5I9piY8xOOoI7ZBrmqKK1weFjhKMaEHotiatV1Zub6hRRRXUZBRRRQAUUUUAFFFFAB&#10;RRRQAUUUUAFFFFABRRRQAUUUUAFa2g3GmrdLBqth9ojlYKroxDqTx0zyKyas6fd/YL+G68tZGhbc&#10;qt0JHTP41z4ql7WjKCve2lnZ39TSlLlmmes6lpOlx6F5F1alrK0UyLGucjA7d815RqVza3N0WsbN&#10;bWAcKgYsT7knvV+DxZqsWoSXUlwZvOG2WJ/uMvpjt+FYzFSx2jC54HoK8TI8pr4By9vLmvqtXbXf&#10;Tv5nZjMVCslyKwlX9F0t9Z1SOzjOC4Yk+gAzVOOQxSK4Ckqc4YZB+or0/wAGTWN/ZPew6ZDZzxny&#10;neMYDdDx+ldOd5jUwGGdSEb30v2fTQzweHjXqcrZ5cylGKsMMpwR6Giu18b3Nnp121nbaVbpPKvm&#10;PcsgJ5/uj1964muvLsZLGYeNZw5U9jLEUlSm4XvY3fDUmlzXcdlqmn+d5zhUlRiGBPYjPIr0HXtP&#10;0qPRQ+oWhltbJMoiZyB0wK8t0vUG0u/S7jjV5YwfL39A2MA++KuW3ijUYprgzzNcxXQKzRSnIYEY&#10;49D9K8XNcmxOKxUa1GbSjra71fW3bQ7MNi6dOm4TV2/L8+5n308NxdM9tapbQ9FjVi2B7k9TVeii&#10;vpoRUIqK6Hmyd3cKKKKsQUUUUAFFFFABRRRQAUUUUAFFFFABRRRQAUUUUAFFFFABRRRQAUUUUAFF&#10;FFABV2TVrptMi09ZPLtYyW2JxvYnOW9apUVnOlCpbnV7alRk47F2+1W51KC3jvH81rcFUkb7209i&#10;e9UqKKKdOFOPLBWQSk5O7CiiitCQooooAKKKKACiiigAooooAKKKKACiiigAoqailcZDRU1FFwIa&#10;KmoouBDRU1FFwIaKmoouBDRU1FFwIaKmoouBDRU1FFwIaKmoouBDRU1FFwIaKmoouBDRU1FFwIaK&#10;moouBDRU1FFwIaKmoouBDRU1FFwP/9lQSwMECgAAAAAAAAAhAL6YajasLgAArC4AABQAAABkcnMv&#10;bWVkaWEvaW1hZ2UxLnBuZ4lQTkcNChoKAAAADUlIRFIAAAD+AAAA8wgGAAAApgirjwAAAAFzUkdC&#10;AK7OHOkAAAAEZ0FNQQAAsY8L/GEFAAAACXBIWXMAACHVAAAh1QEEnLSdAAAuQUlEQVR4Xu2dB7gU&#10;1d3GsYAiICDSYWfLpYqINAVBuiBVSlCxgwryiaBgAYREUAM2RFASNRqNJTE2bLGjYIlKYgkqQQly&#10;KwQEo0gRvPu972FmnTt7ttzdvZdlz//3PO+zu2fPOTM7O+/pM1NFEASzKC0tPcZ+KwiCKYjxBcFA&#10;xPiCYCBifEEwEDG+IBiIGF8QDESMLwgGIsYXBAMR4wuCgYjxBcFAxPiCYCBifEEwEDG+IBiIGF8Q&#10;DESMLwgGIsYXBAMR4wuCgYjxBcFAxPiCYCBifCEjnHTSSb3x0qdhw4Yn7Q+pGB566CHfaaeddnPv&#10;3r1vnjJlygg7OCkCgUBLvPQ54ogj+rz22mu194eaiRjfMHr16nV53bp1940ZM2bBO++8U6tBgwb7&#10;Tj311E321ykD4+/BS7h+/fpf7A9Jn0svvfQPAwcO/NuECROesYOq/PrXv+4O44bxNtyzZ8979ocm&#10;h8/nuxsv4erVq4fffPPNU/aHmokY3zD69+//Z7yEu3btOuL2228fxPeWZT2rvkyDijB+mzZtvsJL&#10;uEWLFjv2hyjjd65WrVoR3hb16NHjt/tDk0OM/wtifMOAid7AS/jJJ58cBuOcx/doNt/H7+6+++72&#10;06dPH0LBYHUYtnbt2mOvueYaFTZv3rw2DCNLliwZwLCrr766Hz+7jY+01UaOHHnW+eefv2jYsGFn&#10;f/zxx00ZxyEcDh/y+uuvt0fTe8jYsWMXjB49+oazzjpryJo1ayInI7Z5esuWLYvxNox4u7gtFFRN&#10;X3jhhbrO/txzzz3t9sdWBcKhN998c7cTTzxx/Lhx4xYNGjRoAva3lf21wm38N95449SJEycOwH7e&#10;gONw0QMPPNBif6xf4H7ef//9J3bo0GHcueeeuwi/8aznn3/+BIbbUaps2bKl1pw5c9T+PPzwwyfc&#10;d999bZDfpSNGjJhz2WWXtWfcRYsW1enTp89Fo0aNmoew05544onD7OQRli9fnteqVath3He0yi7G&#10;72ltf1UhiPENASf5zH79+r3VpEmTvYcddlgYJ+JKnNCF+Cp83HHHrcNJ+dY555xzBz9Tffv2ncV0&#10;6E8POOSQQ1RYu3bt3mYYQV9+C17CzZo1+5yfHeM3btz4v3l5ef/he0fY5sbx48dHTEgTHXPMMZHv&#10;HYVCoe+mTZvm1MR7oTLfw9TnwRBRTf0rr7yyOr575vDDDy8Tv0aNGuHTTz/9wfz8/OqM5xif6VHQ&#10;fHvooYdG4qLLE7744ovPZzyyYsWKY4cMGfJ6zZo1y+TJ/Yax72QcsnLlyvb16tVT3w0YMODzo48+&#10;+ge+p2rVqhWG0R9GYbvNCeM2sU8fL168+Ah8VqDwmXPsscdGtkFx39HNeeSTTz6pwTiZRoxvCKg9&#10;/1qnTp0wTUyDoJ8fRpNZnWQMb9++/Z7f//73PXjCMax79+5sGXBMYCE/U6jNi1555ZUaM2bM6HDk&#10;kUeWMgwmWMJ4jvGp2rVrl6KQ+BqG/94Ja9269V/wWuXGG2/swBqXYTDRdr/f/xzirnFM27Zt29WM&#10;B+5GPt/hlfmxEFjWsWPHk3TGR8tioVM4odB5E92YZcFgUBVq/I1Tpkw5h/Ec4zvhKGg2YPuFTgGA&#10;70tWr16tBv2Q93NOXByrb48//vivcWy28zO3BfPexXhu47NARbepAPqG7xnGvJFuD48HCoJdTvrh&#10;w4erfTrvvPPG4ff8zHBsPzxmzJgw/qtI2gsvvHAx42UaMb4hoMlqwXSjaRrUMOFt27axhgqjhgpf&#10;fvnlPfFdUzS1q+GkW4/o4ebNmxejSVoNhn2ZJyBruqOOOiqMeJ3RHL2ScRg+adKknszfMT4Ljmuv&#10;vXY8w+64445go0aN9jEccd9i2OzZs6+HOb/Ddr5DDTuQYUVFRUeh1aFMjsKlgGEkRh8/yvgw+sv8&#10;jMKI+zf5wQcfPHLmzJntsM2/IpwF3lDGc4xP46H1s4hNbsaF+T9gOH/jwoULW8CMbfBbVYsDBcj6&#10;ZcuW+ZkeBV4I3Y6dDG/atOlP6Bo1dxsfBcnnrMmxj4ejoGBLSG0L3YDJTI8W1RQeM4b379//DwzD&#10;71bbRgsqjOOAnkE4vH37dhaAKh62X4wCuSrjZhIxvgGwH7pq1areF1xwwf/xRETTOPztt9+qmgVG&#10;2/Hmm2+O+PDDD4OMCxPdjhdlIvSnT8L338A4O2GyTxmOmu5i1F4P8T0M8x1OyqOYzjE+mswbcO5W&#10;Y5jN3yGexMr45NNPP22G5v5l2P5N3bp1WwUTfe7U+Gjyltv4vXv3Zu2rwpgP9qEQ/eVnYa4ZL774&#10;IqfwFI7x+dseeeSRyOBely5dWECoVtC8efNaoJa9ip8ptISmMI4DWkI0rDL0TTfdNM5tfByXh1Wk&#10;/dwGMd6+rVu3Hs0AFACdnNaOnU8VdI3UcUNhGJ41a1ZEnTp1UvG4r+hOqa5KJhHjGwDM0pE1u1Pb&#10;8NVpivIE5vvOnTsvYFz0sYdUrVpVfXfGGWdcj2Z2GCZahyYoR9DZ73wGRlR9eNRWjzDNunXr2sIg&#10;qmbn4B7DXJQx/q233toOBcYmbpfhPLHRNN6J/VPN6FSMv3Tp0kaoIV92TOUW8v3xoosuUn13x/je&#10;UX2v8dEaiBgfBV2k328zEVLfzZ8//zK38U8++eQo40NsOSjmzJnTia0mvI0YH8deGZ/HnK0lnfC9&#10;GF8oPyNGjPDzpIRR1YAcjPR8nz59lCFhtC9w4j+ME34s46KPWxW1kDIhTvrdfEW6399www0D+B5m&#10;LKJBWHigSaya9GvXrr0MzVzV509kfLQo1HQiTvTSCRMmLB01apT12muv1WvSpMmbDE/F+GhCN0aB&#10;1Pj6668fOmjQoBmoLZejSa5+A4VC4V8cXU/W+P8H+Jnq1asXDRwBhuWaAtWymDhx4inpGh+tHWX8&#10;E0888T8oXJtie428wveRWYRMIcY3CNTKH7CGRR//hOHDh09CEJuUkRFqh44dOy7Hizq5+Tp27NjJ&#10;7LfCnJGWQq1atXbcd999DRmfOE39RMbv0KEDv2dzfC/6tMcyDMbtgpaFGvjSGR9N3R2XXnppVezD&#10;oRrjH4LuQilrRrRM/os+u5qGfPzxx1s2atRIxUOLYm15jL9gwQIf9kP15dHN2cKpRRynqjDmcMRR&#10;fX/s0yZ0c2qna3wUqq/zM2cArrjiiivZn0erKIBj/Q7C/4Xj9DZ/O+NmEjG+IaxYseJwnMRroJ/e&#10;f//9FjjZb0VweNiwYWX6sGTIkCFs3qoTlEaHmVrTOOiH/sMJh4E5KBUhWePDpH+0P3N+fiNO8FU8&#10;6Z0CBQVAxPjYR2V8dgvQCgkPHjxYO50HwylDU6hBN7ds2XIFWiCbnTA03ZfhNemmPsNwDGY5XR62&#10;bthVcronTI9CQHUB0jX+lVde2Qv/iSr0uB20btQsCz/zmKAFM5vxMo0Y3xBQi9VGLbUeBnqfn9l8&#10;x8v6yZMnn8rPblDzNDzmmGM4ur8etej6X/3qV2rBCQzE1oEKh+nY140A46/Fy3oY/9X9IRGegpjm&#10;MX5YtmxZUzRr/+mYHTXrz6eccsprKIDYyliPsK/QwhjMuOhKnAezbkWcMM3Vv39/Gr9jtWrV1D70&#10;6NFjHuNxUQ/251EYZqczjmHnvat3796Pvfzyy+okR81/A17Ww7jrYfxODCMw/lK8rIfx1yN/NYIP&#10;DkH34WJOz3FfaXqaH4XKBnRRLrDjsEBt7RwrGN/dLZgJMXyd+gSQdzsYX8WF8dWYCpk6depAFKof&#10;c1aB+81Wmd/v34bjPke32CcTiPGFSgeth6rnn39+CIVE6K677grYwVo2bNhQZ/HixaFbbrklxGsL&#10;7GAtCxcubALDtJo/f/7E448/vtVjjz3WxP4qZdasWVOT+4pWRmjKlCmhkpKSCllQw6lU7Lc6Jn36&#10;9AmtWrWqrv1VhSDGFwQDEeMLEdisRLP3OLyl4tbEyYJuw1kjR46cdsEFF0xDU/dwhp199tlnMGzS&#10;pEnTMrUkFa0CzpWrfW/YsGEDFSjERIxvGF27dl3LVXnoP1abOHHiPPRbi9FX5kq8Ktu2bauNvrrq&#10;I0ORdfnpgCa3GtzjyrQxY8ao+Wj0ZV9iGJrl4WeffTbt5ji5//77z8CL2vemTZv+RgUKMRHjG8T2&#10;7dvrHHXUUTtatGjxLefrmzVrxnXgYdTGnNqrKOO/i5e9MP5el/GfZxiMv1eMf2AQ4xvELbfc0o0j&#10;xqjxV/Bzz549v+Qo8iWXXNKRn2MZf8OGDUeuX7++y9q1a7t89dVXKq7DAw880LFz585dunXr1uWh&#10;hx7qbAdH+PHHH5tAXahwOHwow/73v/+15Oc9e/awaV6GdevW1ee8fiAQ6MLrAuzgKL788staQ4cO&#10;7cJtcz49kfFfeeWVBoMGDepy3HHHdeE+28Fl2LhxY+f8/PwuXGKLbsmhY8eOVfm7Cyd0KTq1bNmy&#10;y5IlS463gw5KxPgG8Oijjx5bu3btS6pWrbqA01Jt2rTh1NslNWvWLOHCF9TAM3GCj9YZn5e09uvX&#10;70VOZVHdu3dX03VDhgzp1K5du41oQZSy8OBiH3sRzSdnnnlmd8Yh6Fqs4rw0rwtwanzU9C8xDCbc&#10;98ILL3BlWhVOGXLOmlf08co5TsuxkGrbtm0B0vVlHIcJEyZMRAuihPPs3HbdunU3z5gxQy06otzG&#10;v+mmm+pjX5/D79/pxOc+Yx/+cd555/Wwo1V57rnnenE6jb8R23s6GAyu4X4wPgrKXVz2i4LyYfzG&#10;Uu4bXn/GMXsGBcSRdhYHFWJ8A8AJy7nvyAIUvrrf80SGMR/zGp+LdlCTL3Tmxjt27PjhU0891eCZ&#10;Z56pg25CCcOQb2n79u2/b9269fcwibq8FLX1VqRV889OH58LcLx9fMQLv/rqq6o2RWHxG2elIIy5&#10;2+fzfQ+jqvzq16//E1orasENWgGnw8QqnPvOuCgg9uLV2e+I8TlYyTUDTlzs3y78lh3OdjjPj0Kk&#10;K+PC+P2ccC7kqV69+i4UjDuc44R9+ZHfYzv8nWqxEtWjR4/5eD3oEOMbAGrHGjDbyY0aNXoaH2ng&#10;aQ0aNBjJ2qxDhw7fWJZ1MmpWn9f4MONtrCX5GTXgu2xS470aqWdahg8fPjyyEAWFh7pqjyvrPvzw&#10;w14Mc4zP5b68YQbD6tWrp4yPPJXx//3vfzdFDayWyMLkG5C/Wj03a9asy51VejDwEww7+eSTX+Fn&#10;aty4cc+sWbOmEQqiTgjnwhgV7hi/b9++E5xCC7XzGzNnzmzIS4AnTpw42/ld+P2rWEi5jY+WyGbe&#10;1HP69Ok1cGzUZbMUb1vGLgD2b4ATF9vlVYsHHWJ8g4Ax1Vp99F1PuPrqqy9FENfMqxtKELfxUdPx&#10;DjXqijuYdgtO+MiJgr5w3ZKSkiHoj1903XXXDT777LOncgkwjKxuvEGzrly5sozxYcaYxr/++uvH&#10;OEbC9t87/fTTp1LDhg2bxi4Cw9ECKPj6668b5OXlqYtv2Fq4/fbbVX7kmmuuGYUXFdcxPsyuCgkW&#10;UujXR/rkXL7Ma+fxVs02TJ48uabb+NjWIhURoPuhCjO2mFCQRMYGUFCpi5JQYIrxhezk3HPPfQoG&#10;KoTp9/DkxvvNMIcyEE78H9AvL3z00Ue7eWr8iGjk0aNHq6v3CI0zdOjQe9FP/94xC1+d21TpjI+u&#10;QcT4qNW9xp/Dz/HEuE8++WRrXrduf/7C6U6QqVOn1qE58TZifNTcqpmPwi3MmpphDqeeeiovglHd&#10;HC7fdRsfefOeBIoRI0Yo47PAxPsO+0NVIaqM36ZNGzG+kJ0MGDBgBZrKP/Mk5+AVaud9MLw6cdE/&#10;/xmfd3Fpqtf4aOaudPrOMNw2Xj6L91VGjRo11WlCo9D4O2rn6ePHj++H7TzKMLfxTzjhBGX85s2b&#10;R4yPbZcxPvrZv3L60mg6v3jaaadNd4v5o1k/ffny5Q2RRt2pB4b7gXcIYn4Ezf1+Th6O8dH/VhcV&#10;sVn/7rvvllnU06JFC04zqqvievXq5a3xo4zP3zR48OAo4+P3i/GF7GXevHm8KIX3vmNNV6VGjRq8&#10;pXYYJ3w3fiZu46OG+5Qj7d27d+ecuwpD81jdzhpmXMXPLEQef/xxdVHLSy+9dATM8BrD3cZHHzqh&#10;8ZctW9YWrQV1uSsMveq9995T8bhOH3Gvw9vr0N24iGFoWnNWQTXfx4wZM4RhpGPHjrz3Xxnjo9C5&#10;1gkbOHAgbySqmD17dg/nCrh27doVcJ282/hIrzU+CrYo46NAFOML2UufPn3OxgsHsx7gZzSDf+Do&#10;Nd87eAf3GIYmcrPatWvzRhisHfehP98Vxn+cn1nD8uo3mO5i9Kffc4xDk8DQyvhoaUQZHyYuY3yG&#10;derUSRUwzBPff9SzZ8+/wFzq2n22LngLbsbjtBq2o0b1sf+7UVC8gFr3fWcGgHKMz6k89MVVCwHd&#10;gH3oYryH3/IiXtUNRpgGrQl1ea3b+I0bN44yPrsRKAQjxkeLQYwvZD/2tFO4W7duM9g3hjl3wzBl&#10;nqCjMz6BOX7rNKNR63+EwqBDIBD4kZ8dccoNadVNJWjU6dOnK/OhUIgyPvr7Uca/7rrr6iHuOzCj&#10;MpQjtDx+Hjly5LNOK4Dg85PY/4jR7dqfD9lQnx3jk6uvvronujNbnK6JIxQae5BPJJ7b+PgtEeMP&#10;HTpUa3zsuxhfyH7Qd87DSzf05+utW7fuaJzk3XAyRx6QQVgg3HXXXVegppx78803R645h9GPnD9/&#10;/gyGL1y4cO7q1at9Tz/9dJvhw4fPRe08F6aby8tmYd66iDeXuvXWWznKzpH1KOPjfZTxHXh/gL59&#10;+85t1KjRXLQm5t5xxx1lFu84TJ06tTdaL3ORx9wrrrjiAk4Jcv+oxYsXq9aGA7sM55xzzlg06+ei&#10;0JmLVsusq666qrn9teKJJ56ojf2+nvt+55138jZjittuu60Hw5jvgw8+qBYbkaVLl85hOF7L3Jfg&#10;YEGML1QYM2fORJe87Td4q+4iy+m3adOmBdFvV1NpaIbv/uSTT+RKugOAGF+oMNBXjtxNFwXAZ2xR&#10;1KhRQ/XbKRQGHzGeUPmI8YUKAzV6ic/nK+3WrVshugH9GVavXr3PGYaCYE2fPn2iLtIRKgcxviAY&#10;iBhfEAxEjC8IBiLGFwQDEeMLgoGI8QXBQMT4gmAgYnxBMBAxviAYiBhfEAxEjC8IBiLGFwQDEeML&#10;goGI8QXBQMT4gmAgYnxBMBAxviAYiBhfEAxEjC8IBiLGFwQDEeMLgoGI8QXBQMT4gmAgYnxBMBAx&#10;viAYiBhfEAxEjC8IBiLGFwQDEeMLgoGI8QXBQMT4gmAgYnxBMBAxviAYiBhfEAxEjC8IBiLGFwQD&#10;EeMLgoGI8QXBQMT4gmAgYnxBMBAxviAYiBhfEAxEjC8IBiLGFwQDEeMLgoGI8QXBQMT4gmAgYnxB&#10;MBAxviAYiBhfEAxEjC8IBiLGFwQDEeMLgoGI8QXBQMT4gmAgYnxBMBAxviAYiBhfEAxEjC8IBiLG&#10;FwQDEeMLgoGI8QXBQMT4gmAgYnxBMBAxviAYiBhfEAxEjC8IBiLGFwQDEeMLgoGI8QXBQMT4gmAg&#10;YnxBMBAxviAYiBhfEAxEjC8IBiLGFwQDEeMLgoGI8QXBQMT4gmAgYnxBMBAxviAYiBhfEAxEjC8I&#10;BiLGFwQDEeMLgoGI8QXBQMT4qVMNaqpRXShd6kG6vA+HBCFtKsv4taB3oH969A/oBCgZakKPQUz3&#10;CfQZ9C+X/g4dD1UW3O+fNXoISpfHIV3ebSBBSJvKMj5rwR1Q2KNSqDuUiKOhlyBvekfMeyBUmdD4&#10;un15GEqXP0O6vMX4QkbIBuOfAsXjKOhlyJvW0XaoD1TZiPGFg5YDbXyqBxQLNu//BunSUVuhrtCB&#10;QIwvHLRkg/FPhXQcAT0H6dJQhVAH6EBB4+/R6AEoXR6FdHm3hgQhbbLB+L0gL9Whv0C6+NQ3UFvo&#10;QMJR/WYaZeKAclRfl3dVSBDSJhuM3xtyQ0PFaupSX0EhKFMcar/mOofYr4KQFcZ3D8wdCcUzPafw&#10;WPOlAn/oOIhN8Q+hzRD3aS/0A5QPvQrNhzpBiYzSEJqt0XAoXUZBuryPhRLB/T4ZmguthDZA/H07&#10;oY122I0Q45hS6AkessH4fSHCmp7z17o41GqoEVReDoOuhGh0Xb46sTB4BYrXp87GwT0WWJz23Afp&#10;0rvF38i4x0GCYWSL8bkijQNauu+pd6FkajsvNP0iiNOGunwTiYXFiZCObDP+UOh7SJcunrZA/SHB&#10;ILLB+IMgmkX3HbUC4sq/VBgNpWp6R1wVyC6Il2wyPpvtuyBdmmTErkBlrnoUDjDZYPxPoVjmTMf0&#10;7L9yaa8u33XQndBUaArEfv1HUKz9GAB5yRbjc60DCyddfBYGb0JLoKUQl02zia+Ly2PF2RTBALLB&#10;+PFEg3IQLRXY39X1dVdBtSEvXDdwP+SNT7GA8JItxr8Y0sX9AmI3xT1IycJwMPQtpEvDFpJgANlu&#10;fOoFKJXR50mQLr+eUCx43YCu1ucIuZdsMD7HRjjo6Y3Hmr4jFIszId3vfA0SDOBgMD41Byov7LNy&#10;+s6ts6AaUCwYR7f9bDV+c4hX7XnjsbCMB1sBayBvuu+geMdHyBEOFuPvhjgImCnYguAVf36oHzQR&#10;omE5yKXbfrYanzW3Lh7n6Tn1GU+8fNibjoVIF0jIcbLJ+E9BT3vC3CqCfFAqcKkrDU5DLIdY2/EC&#10;n2RH/LPV+LMgXbx0JP18A8gW4/MGGxxc485wSa4uDvU2pJtaiwVrdjbf4+WZjCrb+LEWMnmNfyuk&#10;i5eOJkBCjpMNxqdR3GbmAFu8Oek7oGSg6RdCuj6wV6z5ebXf8/Z77/c647eHvPGoyjT+3ZAuXjqa&#10;Dgk5zoE2Pk3GaTcv10KxmuGchx4LJWIkFGvpKgexuCT3FugiiPvAQS2OhGeD8dkC0uXtNf5NkC7e&#10;X6G7YmhxHHFtQ2XfyUg4AGSD8TtDXtgnfxHyxne0DYq3jp7TXB9AurQLoDqQDq5b17UQdMbnrIE3&#10;HlWZxuc1CLp40k8X4pKtxicNIDa/vWkc8aabHJnXwSv4dLX9e1C8a9q59DXZGr8ijR/rugWv8dkt&#10;0sX7HSQIMckG48ebPmKzk1N53nSOeImt7vJZGlgXn83ZeNwM6dLpjN8O0sWtTOPzfoScnfDGY4so&#10;D4oFxz84MMjj90eX/gBxqk/IcbLB+Inumcd19N50bo2HvHSDdHGfhGLBK9TKM49fkcZ/BNLl7TU+&#10;Yb9cF/djKAh5oek5gKdr2bwPJboPgZADZIPxT4Liwab5W5A3rSPm6+0u8OETP0HeuLxv3VUQa0rC&#10;y3bZZOcFLLr4jn4DeeF4gC5uZRufi5B4p2FdfBZkvP6AU3Rc7MNrDnitgi4uu0aZXCQlZDHZYHw2&#10;yxMRgEogb3pHnKfnNhxo6HiFBY3yb4h5xrpazS2OhnupSOP/CdLlrTM+OQdK5uYb8XQvxOMmGMDB&#10;YnxyBhRvTp5TWO5HTPF+/bzdlC6uTsybN+34nyvM0euQtwnMm31641GZeJKOzvg8VrFmMth8Z0sm&#10;Xqsllpivs4BKMIRsMD7748lA43HxjjcPt7yLT3hRTqxmsFus+S+EuI037DC32CqYDLmpSOOz1eDN&#10;N57xHThOobtaL5Y4CMgCQ57JZxiVZXz2qTmKrFswwj5qsvBGEVxv783H0W2Q98YdzJ/b/hxiC4AG&#10;4usmiJehci7c3U0YAunynga5iWV8jo6nS6rGJ6z9ORvCVX28OSmvvXdWQnKMg7cTYzfoCohTpoKB&#10;VJbxswHWavUhzvHzlXeuSQf2t73mpB6E0iUd47thn52LlWhw/m7e1CTVOxoJOYRJxs80sWr8bDK+&#10;IGgR46cOp7685qSWQenAcQbea9CbLwfuMvkgEcFgxPjlg/1nXiDEAbFYl/reAKUCV9pdAnG5rW72&#10;grMN0icXMoIYv3zwoR9fQ15TusWbWabCuZAuP0e8NkFW1QkZQYxfPhIZnw/zTPWedYmMz1aGIGQE&#10;MX75iGd8XuOfzrXs8Yz/MiQLbISMIcYvHzQ+58a5Bp5G5+On+CAOrhNoCaUDFxtxkRMfg8WFNWw9&#10;PAexQCjP7cYEISFi/PLDZ9dzHQDvBZDJFW80Nwfv+IdwoZL054UKQ4wvCAYixhcEAxHjZ5DVnTpV&#10;zW/W7JjCFlaH/JA1qCDgG50ftM4uCvlHFAR9fYtaWq3X5eUdHZbLXysMHFvpIiVBpRh/Tdu21Xji&#10;FwZ8/TOh4hb+U4tDvk4b85qHYLQD+oTXEsvy54f8UwpD/qcLQ9Y3MPnPUDiWCoPWXujzopD1R6QZ&#10;m9+2Wcb+gDAKHlXABAIDigLNk9b6YFD3ENGk2Ojz1d2/veT1TdDHS6bTJr9Fs6Y4hmfiuC/AMX0C&#10;ehvvPygK+t/F66uFQf8jOM43FOf5Rm+wLLmlmItKMf43Pl9jnPQ7vSZIR/jDS/HH7sX7nXilkX6H&#10;sOGb27ZN9+KbhKyoUuXw4qA1mCdXUdDa4923cilofY8T9Q8syOzsU6awdZN6yO9/2u3EUXHQf4Gd&#10;RbkpDvkv1eUZTwUhizdBSQkY+EgWmMjn9fIcexQKu/F/vV2QFzi3qHFj5w5MxnLQGj+mglYB/uDZ&#10;rInszWeSQzYGm3fGdt7AyRe3Zi+39p/EDxSGmvBBmCmRqvFZ8NhZlBsY6k/aPOMoFeOzCV/k9w9E&#10;+s+gUnd+KeiLgqA1CnlyCbaR5J7xbcH837AFYO9C2rD/XhgKzEbeFfo7sN+bSlCjpdJXTdn4adTA&#10;MP5/9HnGVnmNH0ZXsTjgX4SW3T5dfilqH/b9vnV5eUYujMpZ41MwPv5c/5x0S/ateXlHw1DLdduo&#10;CGG/S9FXv42Fjb0LSZGq8WGAvQV5ebxev1xsauELIu1PujzjqTzG39KqVS1s42VdPpkQujnPsPtg&#10;b84Yctr4FE2EGm1equbfbll1cOK9pcu7IsX9Zo3EATt7VxKSeo0PA+QFxtjZJA327yxdXomUrPGf&#10;qFLlMByHx3R5ZFKFAWthKi2sg5mcN76tffl5vnI/BZazETi5X9HkF1e2aVkTcuDxB7zuwmcORGrj&#10;xxOa/guSPSnTMX5hMKC7k3Bc8NuW6PJKpGSNz0FHXfoYKsVv34Njz2O9G69Jj8Eg/p78QCDeg11y&#10;jmwy/k6c5J/FEmrtT/H6KV7X4fU7Tfr4ggELA4FyradnS0GbVywFrXzo1pKgr+9my2oEw6r5ehYg&#10;aE768d1InGQPQd9r0+u1tzjgS+pZeMkYH8eOU4668NXlaRWp2jho/UOXF4y9URfuKBnjc4oR+xQ3&#10;H1t77VbBwJJgsAF+w+ElDRvWKMyzTiwM+m7C8UjuWAetP9ubNoKsMT5Oho944iVUr16Hs0+2MdT8&#10;OJj5WvzpSQ8uFQetZ5mHvVtxwUnXDSfDbl0+Gm0vDlhX8oSzk8dlY6vmTWCae5F/Uv1j7Mvm4rw8&#10;Xh8QlySN/zt9uH8njWNnlRDuD9Lt8uaz/5hZf4wKdykZ4xeH/Ofr0rqFFseOfBSm+E9jtogKAk3b&#10;4zdrCzu3+Ps5nmAny3myxvj4cz60o5cLFAJ1CoLWUvxxCad4OCpcnOfvZSeNCQsHFCordHl4xZNq&#10;Ywpz8DxZOXqPAoBdAW3eHvHW4nFJxvg4VtOwTW0crk2ws0oI4p6uywPHbQ0HJrXf2UrG+PgdiQdT&#10;g/5r7OhxKQlZfRA/YdMf+9XHTpLzHPTGd0AN8Vtdvhrx8dtxwQnQW5NOp6KtLaxYT7dJisKAbyiM&#10;mLDmp1nzmzXjo8FiklSNH7DG4/V9bzhVGPD/1s4qIeh/36TNI+S/HzX+LbrvHCUy/q/3F7zf6tI6&#10;QiFeVJ6FONinD3T5uFUY8v2fHT3nyRnjswuAP/c1Xd5u4cREnzAUd5EMzPOELq1bMOK+TNUQ2O9Z&#10;um1ECV0bO4mWpAb38gITkM8duu/wH7xjZ5UQ7PPb2jyC1oUFQf/tuu8cJTI+u0KIl2DO3irXo8Bx&#10;XG7V5/OLOCZgR895csb4JD/QrCuMnXg0N+jnwyS0sJ+LfUli8NDKxIMzFKy5UINqB8rKyvo0Xn+W&#10;xo/VjHfEJbYcLNR9h7Q/cM2CnV1M2BdG/O1R6TmbEQi0RMthkfc7txIZvyjk65iw6xYo3ywNuwXa&#10;fNzK899uR895csr47JsXB/yrdPm7hZPqJTtJFPjuTF0aj3YWp9nE95LMdmmGEp+PDxDVkozx0dS/&#10;rKht0Id4UdOLzD+ZMZCiYPAUxvWmR8G0iQUT/svF0d/9okTGR+HbDvk/6Qim/Sten0Kt/Zwjjtrb&#10;0ZMCedyo2xe3CvP86GWYQU4Zn+CkmKbL3y2c9JtijeAWB637dGncQv/yb3b0jGGvGfivbntlFGc9&#10;QlLGt/uxON76ab2g73qVWRxi1Z40J78vCFpx5/cTGb8iwD5rxzXcSmUR08FKzhm/0LI6IL+4/UOc&#10;oD/nh5rxPvZR4AT5py6NW2wu29EzSkHI/4Bue2UU9POZeFqSMX5JxPj+R3Xf4394VWUWB9Tsz+vS&#10;FuRZfA5h1hkf2xyI3xu364Dj9lN5pjMPdnLO+Fz4gfy2efP3qjhk8Uk4ZeDyWBgr7n4qWVaFPMoq&#10;mZVqOE4r7ehRJGP8olDgchUXBYDue6TfUtI+9nqE0ry8IxCvxJsOKi0JBLoyTjYZn10jmH6Dbj/K&#10;CN2HeOMnuUbOGZ/AvF/otlFWgYvt6BF4oQq+i99aCFrfV9QVXckMamH7X6/o1Ut7k89yGR99ZP33&#10;/jAvPVYZalALpzRpsN3/OgODiZbyVpbxi/N8bXEufK3bhzJSS3193e1kRpCrxn9Ttw23eImtHT1C&#10;MU74RMZDM/dfHES0k2SU/7b2Ncb24y/oCVpbY91roDzGt0fmdTV3pMmuA/lP0qWB3rCj8Pgv1Xwf&#10;UUUbP/yrKocVBP0Tsa9JLo6yUn3s2UFLThofNc4zum2UVfSfrW5bpY37i5A3H2hZIWxuW78mjsNm&#10;3XYd4YTesSHGbaSSM75/ih2dYwqva77nGMbTdpQoUPBob7wBM8+3oxxQ47NQROH5WOICnOecupjq&#10;3vJcAZkr5Kbxk7mUM+i/0Y4eoTAvMFQb162A/wU7esbhyD72q1C7XVs4UffEuna+/Ma35nu+U8Lx&#10;K+K+2NEioKVzGPZP23TOD/kjTxFC4XBAjF8UDPqwfwkHZymanguNVneqYpzpibHGR809x44eoTho&#10;jdLFdYutCTt6xtlvLCtft11HOE77iv1+y05ShqSM71q8hM+8lZUmjrV3UyBwvB0tAmdCWPB44+OY&#10;7HXfsBMtp7u9cdyqCOOvDwQaohX3b932ooQuQGGeNd6kwTwvOdrUt57VbcOt/KD/ajt6hIKgNVgX&#10;16OEa/1ThYOGMGaRZptu7eLdZe0kZSiv8fdf+qpf6ViMPrIdLQIMw1uFR8VFHrykN2IibKNSjc87&#10;FSHfF73b0QnH5xOO5dhJjSVHa3wr8eq9gDXejh4BJ2TCi3OYN6JWSE2xDUZE83OrbrsRwdix5pvL&#10;a3yC38ObV+ri/cmOEgH7pjU0trnEjqIoCPnv0cVzlGnj8/kFyDfuUm027bGf9yezJNkEcs74rHnQ&#10;9Ex4jT6virOTRODin1g14C+y1rJJbifJKKiBfdhG3OMElXzZqp521WFKxg9av9fHs77ihU92NLUc&#10;Gmk/1sVFHnzgZwSEVarx8Z88p9uOW+za8eYhdhLjyTnjF+c1qs9aUbcNRyz9OcdrJ4nwtbpAJ8FV&#10;YUFr95oKund/USDQU7tNl7B/X/KyVTtJGVIxfnHIf542HuQeS1APztAdGxwP3nTTjqYoCPiXRcVz&#10;KZPGZ+GEY/Kjbjsu/cHk/ryOnDN+UbB5Dxpbt42I0JzmDTzsJBFoqITGgQryrJPtJBkF+zVVtz23&#10;YJpX7OhRpGJ8rkJEuPZ+gAV5Pj6iW8GbdOjioCZd720BFVWi8Xk1oG4bLu3MD4W0y7NNJueMj5Mq&#10;4X3ycLK+H6sGwH6s1KUpozzrOjt6RkHtmbjJGudmGakYf/+Aon4mAccics07jtnNujhQ1FgAwirN&#10;+LyaULeNiILWGqnto8kp47PmwQmacLkutrXQThIF53Z1adzCNv7hreXS5bv9Tenoe9hFyTrDThJF&#10;KsYnXLATI+7njmnQitIOmGJ7k1QmLlhg6OI6yqTxCwK+IbptRJRnLbejCi5yyvhFeYEBurzdYjcA&#10;J17MO+cUxLqXnEvIY19hMNjPTpIRUJjM0W3Lo53xRqVpfNRwqRh/hi4ufudOLorhE4CRTnsrLF47&#10;b2cToTKNX5TnPw37uSuWUFBm7IYpuUTOGD+sHqZo/V2Xt1uIs5EPvbSTRaGWfAatLbq0ZRT0v5ep&#10;Wp+3AsM2E1+Lj66AnURLqsbfGGzeQxtXyTqjKOg7RfcdjuUm3vHYziYCfot+psBWJo3PqwV5q66Y&#10;inFdg+nkjPFxgt6gy9cr1KwJ77KCeA960+llzbSTpAwKj0OxTwmvLUDtxQHLEXYyLakav7RZs+r4&#10;Tvv/sOsDXav7DvukXcxUmcYXUuOgNz77oAUh/yU4CRPfay/k3xZr1ZsbXpZqG02Xxy/i5ZyahUDJ&#10;whYDfvcC5JX4gpKg/0s0uavbSbWkanweQ/zed3TxsX8f0eC677At7SCnGD/7OaiNvy4vrz5OsruQ&#10;PsnHU/1yBVk8aASc1Ek9JBPb/wmmnJvIlF7YV0da3uYrmQKLt4WKTK3FIlXjE6TT34XWfhSYN5wF&#10;Y7Hff6qdvAyVafzC1q3rcR1BPJn6RNx4ZI3xYcrPOKdc6Pe34txsQTDYgvOvbjGssIVaXXcmTq57&#10;C5Lpi9tCmg04AZJerskbTsDQyT7sArI+4EATa3E7Cy3q3nrYfzSfv9TnEy3EX5XMk3PTMT6OZcIL&#10;lMoI2+ESYzt5GSrV+CHrTt023HLuDCT8QhYZvwIVtHbzaSr27iQNuhCXavOLK2sdbz2Fk/9CFGD9&#10;i4LBHnzlZ3y/DPtSEJ0mrrbGuj+gl3SMv4HP9lOj4Jo0GqHgetdOGoUYP/vJeeOjtvzZPtnLvYjD&#10;fjDkEuSRuL9fAcJ2fyzy+0+zdych6RgfLRWuWvxKm0arwC120ijE+NlPThsfTfV9qJluZJ/d3pVy&#10;o9aCHxjz70qmX+8mHeMT/M6HtWk02hTyD7eTRSHGz35y1/ho3ueHfJenY3oH1oZc5IITOuomFBWk&#10;rVxIZG8+adI1fnHs++mVFY4DHwNuJ4tCjJ/95Kbxg/5/Fvj9J9mbzxiFltUNffhPtdvMgOxWxesc&#10;ibY3WS7SNf6mQLPjtWmi9Vm8RVBi/OwnZ4yPk+0nnNTvFwV853A1l73pjLOmbf2axSHrKmwz0Z1y&#10;khYNj27Jf9i0193rLlnSNT6nJHEcE64gRJx77SRaxPjZT6UZHyf3D9C+dIU/ci9MsgOvxah9/w79&#10;ESfaJD7LLtZ16hUBL+stDFiT+bBL7FdSc/FR2r8GYEV+wBr3ScPYD7FIFmX8kH+b95i5he8jN9vU&#10;gWP5si6dW+j2nG9H11IQ8i/TpXPpCztq2iCvOzx5R6k4EOhiRxdsKsX4hP3kTKgyzZ0sfFoLH9BR&#10;GAzcCyO/j1poI064Hzm4SIPDTHsQ9h2M/hXevwXdVRDwnbspEGhoZ5ExdMfMo7hjHvzeE1+ntPOw&#10;o2YE5MftxZQdTXBRacY3BZ5oXCnGB1awVZDfttkxvKkluwgm3r9dyE7E+IJgIGJ8QTAQMb4gGIgY&#10;XxAMRIwvCAYixhcEAxHjC4KBiPEFwUDE+IJgIGJ8QTAQMb4gGIgYXxAMRIwvCAYixhcEAxHjC4KB&#10;iPEFwUDE+IJgIGJ8QTAQZfxwOFxXJBKZo9LS0qb/D1GBiIHa2pO9AAAAAElFTkSuQmCCUEsDBBQA&#10;BgAIAAAAIQA5YiJs3gAAAAgBAAAPAAAAZHJzL2Rvd25yZXYueG1sTI9BS8NAEIXvgv9hGcGb3aSh&#10;pY3ZlFLUUxFsBfE2TaZJaHY2ZLdJ+u8dT3qaGd7jzfeyzWRbNVDvG8cG4lkEirhwZcOVgc/j69MK&#10;lA/IJbaOycCNPGzy+7sM09KN/EHDIVRKQtinaKAOoUu19kVNFv3MdcSinV1vMcjZV7rscZRw2+p5&#10;FC21xYblQ40d7WoqLoerNfA24rhN4pdhfznvbt/HxfvXPiZjHh+m7TOoQFP4M8MvvqBDLkwnd+XS&#10;q9bAMhGjgWQuU+TFKpLlJL51vAadZ/p/gfwHAAD//wMAUEsBAi0AFAAGAAgAAAAhAO0xXEoYAQAA&#10;egIAABMAAAAAAAAAAAAAAAAAAAAAAFtDb250ZW50X1R5cGVzXS54bWxQSwECLQAUAAYACAAAACEA&#10;OP0h/9YAAACUAQAACwAAAAAAAAAAAAAAAABJAQAAX3JlbHMvLnJlbHNQSwECLQAUAAYACAAAACEA&#10;updnJCoDAAALDAAADgAAAAAAAAAAAAAAAABIAgAAZHJzL2Uyb0RvYy54bWxQSwECLQAUAAYACAAA&#10;ACEATUfrH9EAAAAqAgAAGQAAAAAAAAAAAAAAAACeBQAAZHJzL19yZWxzL2Uyb0RvYy54bWwucmVs&#10;c1BLAQItAAoAAAAAAAAAIQDazw52IDoAACA6AAAVAAAAAAAAAAAAAAAAAKYGAABkcnMvbWVkaWEv&#10;aW1hZ2UzLmpwZWdQSwECLQAKAAAAAAAAACEAv+zG674NAAC+DQAAFAAAAAAAAAAAAAAAAAD5QAAA&#10;ZHJzL21lZGlhL2ltYWdlMi5qcGdQSwECLQAKAAAAAAAAACEAvphqNqwuAACsLgAAFAAAAAAAAAAA&#10;AAAAAADpTgAAZHJzL21lZGlhL2ltYWdlMS5wbmdQSwECLQAUAAYACAAAACEAOWIibN4AAAAIAQAA&#10;DwAAAAAAAAAAAAAAAADHfQAAZHJzL2Rvd25yZXYueG1sUEsFBgAAAAAIAAgAAQIAANJ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6" o:spid="_x0000_s1027" type="#_x0000_t75" style="position:absolute;top:127;width:40513;height:269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nUK/GAAAA2wAAAA8AAABkcnMvZG93bnJldi54bWxEj0FrwkAUhO+F/oflFbw1G1sINnUVESxF&#10;PNS0ULw9ss8kmn0bdjca/fVuQehxmJlvmOl8MK04kfONZQXjJAVBXFrdcKXg53v1PAHhA7LG1jIp&#10;uJCH+ezxYYq5tmfe0qkIlYgQ9jkqqEPocil9WZNBn9iOOHp76wyGKF0ltcNzhJtWvqRpJg02HBdq&#10;7GhZU3kseqMAd5tt0X28rjfXfnct3/rF78F9KTV6GhbvIAIN4T98b39qBVkGf1/iD5Cz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OdQr8YAAADbAAAADwAAAAAAAAAAAAAA&#10;AACfAgAAZHJzL2Rvd25yZXYueG1sUEsFBgAAAAAEAAQA9wAAAJIDAAAAAA==&#10;">
                  <v:imagedata r:id="rId10" o:title=""/>
                  <v:path arrowok="t"/>
                </v:shape>
                <v:shape id="Slika 4" o:spid="_x0000_s1028" type="#_x0000_t75" style="position:absolute;left:40513;width:26987;height:269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/VD7EAAAA2wAAAA8AAABkcnMvZG93bnJldi54bWxEj9FqwkAURN8F/2G5gm9mYwVtU1fRlmIf&#10;oqU2H3DJ3maD2btpdqvx792C0MdhZs4wy3VvG3GmzteOFUyTFARx6XTNlYLi623yCMIHZI2NY1Jw&#10;JQ/r1XCwxEy7C3/S+RgqESHsM1RgQmgzKX1pyKJPXEscvW/XWQxRdpXUHV4i3DbyIU3n0mLNccFg&#10;Sy+GytPx1yrY5/v8Y1cwHp62B1P/zPLqtfBKjUf95hlEoD78h+/td61gvoC/L/EHyN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o/VD7EAAAA2wAAAA8AAAAAAAAAAAAAAAAA&#10;nwIAAGRycy9kb3ducmV2LnhtbFBLBQYAAAAABAAEAPcAAACQAwAAAAA=&#10;">
                  <v:imagedata r:id="rId11" o:title=""/>
                  <v:path arrowok="t"/>
                </v:shape>
              </v:group>
            </w:pict>
          </mc:Fallback>
        </mc:AlternateContent>
      </w:r>
    </w:p>
    <w:p w:rsidR="00BF5928" w:rsidRDefault="00BF5928" w:rsidP="00BF5928">
      <w:pPr>
        <w:rPr>
          <w:rFonts w:eastAsia="Times New Roman" w:cstheme="minorHAnsi"/>
          <w:b/>
          <w:bCs/>
          <w:u w:val="single"/>
          <w:lang w:eastAsia="sl-SI"/>
        </w:rPr>
      </w:pPr>
    </w:p>
    <w:p w:rsidR="00BF5928" w:rsidRDefault="00BF5928" w:rsidP="00BF5928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sl-SI"/>
        </w:rPr>
      </w:pPr>
    </w:p>
    <w:p w:rsidR="00BF5928" w:rsidRDefault="00BF5928" w:rsidP="00BF5928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sl-SI"/>
        </w:rPr>
      </w:pPr>
    </w:p>
    <w:p w:rsidR="00BF5928" w:rsidRDefault="00BF5928" w:rsidP="00BF5928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sl-SI"/>
        </w:rPr>
      </w:pPr>
    </w:p>
    <w:p w:rsidR="00BF5928" w:rsidRDefault="00BF5928" w:rsidP="00BF5928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sl-SI"/>
        </w:rPr>
      </w:pPr>
    </w:p>
    <w:p w:rsidR="007E3A6A" w:rsidRPr="00BF5928" w:rsidRDefault="00BF5928" w:rsidP="00BF5928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sl-SI"/>
        </w:rPr>
      </w:pPr>
      <w:r w:rsidRPr="00E1626B">
        <w:rPr>
          <w:rFonts w:eastAsia="Times New Roman" w:cstheme="minorHAnsi"/>
          <w:i/>
          <w:sz w:val="20"/>
          <w:szCs w:val="20"/>
          <w:lang w:eastAsia="sl-SI"/>
        </w:rPr>
        <w:t xml:space="preserve">Nagradni natečaj je nastal v sklopu 3-letnega projekta MIND, ki ga sofinancirata Evropska unija in Ministrstvo za zunanje zadeve RS, preko katerega si 12 partnerskih organizacij Karitas iz 11 evropskih držav prizadeva za povečanje ozaveščenosti javnosti o povezanosti migracij z globalnim razvojem (vzroki za migracije), spodbuja k sprejemanju ljudi iz drugih kultur in okolij, ozavešča o pomenu aktivne vloge migrantov pri soustvarjanju razvoja v gostujočih in izvornih državah ter spodbuja k uresničevanju Ciljev trajnostnega razvoja. </w:t>
      </w:r>
      <w:r>
        <w:rPr>
          <w:rFonts w:eastAsia="Times New Roman" w:cstheme="minorHAnsi"/>
          <w:i/>
          <w:sz w:val="20"/>
          <w:szCs w:val="20"/>
          <w:lang w:eastAsia="sl-SI"/>
        </w:rPr>
        <w:t>Izražena mnenja ne predstavljajo uradnega stališča EU in Vlade RS.</w:t>
      </w:r>
    </w:p>
    <w:sectPr w:rsidR="007E3A6A" w:rsidRPr="00BF592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928" w:rsidRDefault="00BF5928" w:rsidP="00BF5928">
      <w:pPr>
        <w:spacing w:after="0" w:line="240" w:lineRule="auto"/>
      </w:pPr>
      <w:r>
        <w:separator/>
      </w:r>
    </w:p>
  </w:endnote>
  <w:endnote w:type="continuationSeparator" w:id="0">
    <w:p w:rsidR="00BF5928" w:rsidRDefault="00BF5928" w:rsidP="00BF5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928" w:rsidRDefault="00BF5928" w:rsidP="00BF5928">
      <w:pPr>
        <w:spacing w:after="0" w:line="240" w:lineRule="auto"/>
      </w:pPr>
      <w:r>
        <w:separator/>
      </w:r>
    </w:p>
  </w:footnote>
  <w:footnote w:type="continuationSeparator" w:id="0">
    <w:p w:rsidR="00BF5928" w:rsidRDefault="00BF5928" w:rsidP="00BF5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928" w:rsidRDefault="00BF5928" w:rsidP="00BF5928">
    <w:pPr>
      <w:pStyle w:val="Glava"/>
      <w:jc w:val="right"/>
    </w:pPr>
    <w:r>
      <w:rPr>
        <w:noProof/>
        <w:lang w:eastAsia="sl-SI"/>
      </w:rPr>
      <w:drawing>
        <wp:inline distT="0" distB="0" distL="0" distR="0" wp14:anchorId="18F54566" wp14:editId="147408BD">
          <wp:extent cx="1649777" cy="774700"/>
          <wp:effectExtent l="0" t="0" r="7620" b="6350"/>
          <wp:docPr id="72" name="Slika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4_Logotip Slovenska karitas_Osnovni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20" cy="776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928"/>
    <w:rsid w:val="000B612B"/>
    <w:rsid w:val="001E1811"/>
    <w:rsid w:val="007050C2"/>
    <w:rsid w:val="00B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F592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F5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F5928"/>
  </w:style>
  <w:style w:type="paragraph" w:styleId="Noga">
    <w:name w:val="footer"/>
    <w:basedOn w:val="Navaden"/>
    <w:link w:val="NogaZnak"/>
    <w:uiPriority w:val="99"/>
    <w:unhideWhenUsed/>
    <w:rsid w:val="00BF5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F592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F5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F5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F592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F5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F5928"/>
  </w:style>
  <w:style w:type="paragraph" w:styleId="Noga">
    <w:name w:val="footer"/>
    <w:basedOn w:val="Navaden"/>
    <w:link w:val="NogaZnak"/>
    <w:uiPriority w:val="99"/>
    <w:unhideWhenUsed/>
    <w:rsid w:val="00BF5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F592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F5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F5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4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</dc:creator>
  <cp:lastModifiedBy>Saša</cp:lastModifiedBy>
  <cp:revision>2</cp:revision>
  <dcterms:created xsi:type="dcterms:W3CDTF">2021-01-27T11:46:00Z</dcterms:created>
  <dcterms:modified xsi:type="dcterms:W3CDTF">2021-01-27T11:46:00Z</dcterms:modified>
</cp:coreProperties>
</file>