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84E4B" w14:textId="4287DC40" w:rsidR="0089710C" w:rsidRPr="0089710C" w:rsidRDefault="0089710C" w:rsidP="002355FE">
      <w:pPr>
        <w:jc w:val="both"/>
        <w:rPr>
          <w:b/>
        </w:rPr>
      </w:pPr>
      <w:r w:rsidRPr="0089710C">
        <w:rPr>
          <w:b/>
        </w:rPr>
        <w:t>I</w:t>
      </w:r>
      <w:r>
        <w:rPr>
          <w:b/>
        </w:rPr>
        <w:t>da rus, darovalka v akciji Z</w:t>
      </w:r>
      <w:r w:rsidRPr="0089710C">
        <w:rPr>
          <w:b/>
        </w:rPr>
        <w:t xml:space="preserve"> delom do dostojnega življenja </w:t>
      </w:r>
    </w:p>
    <w:p w14:paraId="1FD46A10" w14:textId="77777777" w:rsidR="00DB4617" w:rsidRDefault="00DB4617" w:rsidP="002355FE">
      <w:pPr>
        <w:jc w:val="both"/>
      </w:pPr>
      <w:r>
        <w:t xml:space="preserve">Pred 9 leti sva se skupaj z možem odločila, da podpreva z mesečnim prispevkom akcijo Z delom za dostojno življenje. Nama znesek ni zmanjšal družinskega proračuna, je pa nekomu omogočil, da je bil plačan za opravljeno delo. S tem, ko nekdo dobi plačilo za opravljeno delo, se mu ohrani dostojanstvo.  </w:t>
      </w:r>
    </w:p>
    <w:p w14:paraId="32F5BAE9" w14:textId="343C844E" w:rsidR="00DB4617" w:rsidRDefault="00DB4617" w:rsidP="002355FE">
      <w:pPr>
        <w:jc w:val="both"/>
      </w:pPr>
      <w:r>
        <w:t xml:space="preserve">Vsako leto </w:t>
      </w:r>
      <w:r w:rsidRPr="002355FE">
        <w:t>sproti dobim poročilo od Slovenske karitas, katerim družinam je bil ta denar namenjen in kako družin v Afriki preko dela in zaslužka napredujejo. Obenem pa smo tudi povabljeni, da se udeležimo srečanja, da iz prve roke izvemo</w:t>
      </w:r>
      <w:r>
        <w:t xml:space="preserve">, s kakšnimi razmerami se spopadajo naši misijonarji. </w:t>
      </w:r>
    </w:p>
    <w:p w14:paraId="181040FB" w14:textId="77777777" w:rsidR="00DB4617" w:rsidRDefault="00DB4617" w:rsidP="002355FE">
      <w:pPr>
        <w:jc w:val="both"/>
      </w:pPr>
      <w:r>
        <w:t xml:space="preserve">Pred osmimi leti je tudi meni umrl mož in sem ostala sama s petimi otroci, najstarejši je bil takrat star 19 let. Preko letnega poročila pa sem izvedela, da podpiram s svojim denarjem vdovo, ki je s tem denarjem, ki ga je zaslužila s svojim delom na misijonu , preživljala pet otrok. Počutila sem se povezano z njo, z njeno stisko. </w:t>
      </w:r>
    </w:p>
    <w:p w14:paraId="4299A9D6" w14:textId="77777777" w:rsidR="00DB4617" w:rsidRDefault="00DB4617" w:rsidP="002355FE">
      <w:pPr>
        <w:jc w:val="both"/>
      </w:pPr>
      <w:r>
        <w:t xml:space="preserve">Pred dvema letoma sem imela tudi sama priložnost, da sem en mesec preživela v misijonu </w:t>
      </w:r>
      <w:proofErr w:type="spellStart"/>
      <w:r>
        <w:t>Ampitafa</w:t>
      </w:r>
      <w:proofErr w:type="spellEnd"/>
      <w:r>
        <w:t xml:space="preserve"> na Madagaskarju, pri misijonarju Janezu Krmelju. Zame je bila to življenjska izkušnja. Pretresli so me pogledi na vse tiste podhranjene otroke, na stiske mater, ki so ostale same. Na misijonu je bilo zaposlenih kar nekaj teh, ki so tako lahko preživljale sebe in otroke. </w:t>
      </w:r>
    </w:p>
    <w:p w14:paraId="1C15499E" w14:textId="77777777" w:rsidR="00DB4617" w:rsidRDefault="00DB4617" w:rsidP="002355FE">
      <w:pPr>
        <w:jc w:val="both"/>
      </w:pPr>
      <w:r>
        <w:t xml:space="preserve">Naj si sposodim nekaj misli </w:t>
      </w:r>
      <w:proofErr w:type="spellStart"/>
      <w:r>
        <w:t>Pedra</w:t>
      </w:r>
      <w:proofErr w:type="spellEnd"/>
      <w:r>
        <w:t xml:space="preserve"> Opeke, katerega smo imeli priložnost srečati. On je tako dobro rekel, da naj živimo z dobrinami, ki smo jih pošteno zaslužili, vendar ob tem ne pozabimo na bližnjega. Da z delitvijo osmislimo življenje drugih in hkrati svojega. Kdor lahko zakonito dela, da se lahko do sitega naje, obleče, poskrbi za svoje zdravje, živi v zdravi hiši, pije pitno vodo, šola otroke, lahko živi človeka vredno življenje. </w:t>
      </w:r>
    </w:p>
    <w:p w14:paraId="17A55B09" w14:textId="27ABA329" w:rsidR="00DB4617" w:rsidRDefault="00DB4617" w:rsidP="002355FE">
      <w:pPr>
        <w:jc w:val="both"/>
      </w:pPr>
      <w:r>
        <w:t xml:space="preserve">Verjamem in zaupam, da misijonarji najbolj vedo, komu in kako pomagati. </w:t>
      </w:r>
    </w:p>
    <w:p w14:paraId="3DA213A7" w14:textId="77777777" w:rsidR="00DB4617" w:rsidRDefault="00DB4617" w:rsidP="00DB4617"/>
    <w:p w14:paraId="5F64E145" w14:textId="2992A37D" w:rsidR="00F45004" w:rsidRDefault="00F45004" w:rsidP="00DB4617">
      <w:r>
        <w:t>Ljubljana, 26.8.2020</w:t>
      </w:r>
    </w:p>
    <w:p w14:paraId="623C3DE2" w14:textId="77777777" w:rsidR="002F5220" w:rsidRPr="00DB4617" w:rsidRDefault="002F5220" w:rsidP="00DB4617">
      <w:bookmarkStart w:id="0" w:name="_GoBack"/>
      <w:bookmarkEnd w:id="0"/>
    </w:p>
    <w:sectPr w:rsidR="002F5220" w:rsidRPr="00DB4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C6"/>
    <w:rsid w:val="00177187"/>
    <w:rsid w:val="002355FE"/>
    <w:rsid w:val="002F5220"/>
    <w:rsid w:val="0049448F"/>
    <w:rsid w:val="004C0FA1"/>
    <w:rsid w:val="006F24D9"/>
    <w:rsid w:val="0089710C"/>
    <w:rsid w:val="009E53DB"/>
    <w:rsid w:val="00A66066"/>
    <w:rsid w:val="00AE293A"/>
    <w:rsid w:val="00BA70E2"/>
    <w:rsid w:val="00C942D8"/>
    <w:rsid w:val="00D111C6"/>
    <w:rsid w:val="00DB4617"/>
    <w:rsid w:val="00E250F8"/>
    <w:rsid w:val="00F45004"/>
    <w:rsid w:val="00FF01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281</Words>
  <Characters>1607</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Ida-HP</dc:creator>
  <cp:lastModifiedBy>Jana</cp:lastModifiedBy>
  <cp:revision>10</cp:revision>
  <dcterms:created xsi:type="dcterms:W3CDTF">2020-08-24T05:32:00Z</dcterms:created>
  <dcterms:modified xsi:type="dcterms:W3CDTF">2020-08-25T15:22:00Z</dcterms:modified>
</cp:coreProperties>
</file>