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D3" w:rsidRDefault="004E3AD3"/>
    <w:p w:rsidR="007F159C" w:rsidRDefault="007F159C"/>
    <w:p w:rsidR="0038734A" w:rsidRDefault="00923AB0">
      <w:r>
        <w:t>Lepo pozdravljam vse navzoče</w:t>
      </w:r>
      <w:r w:rsidR="00D05A6D">
        <w:t>.</w:t>
      </w:r>
    </w:p>
    <w:p w:rsidR="0038734A" w:rsidRDefault="0038734A" w:rsidP="00C37EB2">
      <w:pPr>
        <w:jc w:val="both"/>
      </w:pPr>
      <w:r>
        <w:t>Že kot otrok sem</w:t>
      </w:r>
      <w:r w:rsidR="00CC0C68">
        <w:t xml:space="preserve"> se</w:t>
      </w:r>
      <w:r>
        <w:t xml:space="preserve"> zanimala za delo v misijonih. Bilo mi je hudo, da ljudje po svetu umirajo od lak</w:t>
      </w:r>
      <w:r w:rsidR="00F2693F">
        <w:t>ote ali zato, ker nimajo osnovne</w:t>
      </w:r>
      <w:r>
        <w:t xml:space="preserve"> zdrav</w:t>
      </w:r>
      <w:r w:rsidR="00F2693F">
        <w:t>stvene oskrbe</w:t>
      </w:r>
      <w:r>
        <w:t xml:space="preserve">. No, to se mi zdi danes še bolj grozno, ko živimo tu v </w:t>
      </w:r>
      <w:r w:rsidR="00F2693F">
        <w:t xml:space="preserve">razvitem svetu v </w:t>
      </w:r>
      <w:r>
        <w:t>preobilju</w:t>
      </w:r>
      <w:r w:rsidR="009553D7">
        <w:t xml:space="preserve"> in </w:t>
      </w:r>
      <w:r>
        <w:t>vsak dan zavržemo ogromne količine hrane</w:t>
      </w:r>
      <w:r w:rsidR="00F2693F">
        <w:t>. Občudujem</w:t>
      </w:r>
      <w:r w:rsidR="00D05A6D">
        <w:t xml:space="preserve"> misijonarje,</w:t>
      </w:r>
      <w:r w:rsidR="00F2693F">
        <w:t xml:space="preserve"> pogumne može in žene, ki so zapustili udobje domače dežele in odšli v neznano, da bi pomagali lajšati stiske ljudi. </w:t>
      </w:r>
      <w:r w:rsidR="009553D7">
        <w:t>V mladih letih sem resno razmišljal</w:t>
      </w:r>
      <w:r w:rsidR="00D05A6D">
        <w:t>a</w:t>
      </w:r>
      <w:r w:rsidR="009553D7">
        <w:t>, da bi tudi sama šla v misijone, če ne bom imela družine. Kot mama večje družine, pa sem še bolj živo občutila, kako mora biti težko staršem, ki ne morejo dostojno poskrbeti za svoj</w:t>
      </w:r>
      <w:r w:rsidR="00D05A6D">
        <w:t>e</w:t>
      </w:r>
      <w:r w:rsidR="009553D7">
        <w:t xml:space="preserve"> </w:t>
      </w:r>
      <w:r w:rsidR="00D05A6D">
        <w:t>otroke.</w:t>
      </w:r>
    </w:p>
    <w:p w:rsidR="009553D7" w:rsidRDefault="009553D7" w:rsidP="00C37EB2">
      <w:pPr>
        <w:jc w:val="both"/>
      </w:pPr>
      <w:r>
        <w:t>Vem, da ne morem spremeniti ureditve sveta,</w:t>
      </w:r>
      <w:r w:rsidR="00CC0C68">
        <w:t xml:space="preserve"> »da ne morem premakniti gore«,</w:t>
      </w:r>
      <w:r>
        <w:t xml:space="preserve"> vendar, če ne naredim nič, sem na nek način sokriva za trpljenje ljudi. Zato</w:t>
      </w:r>
      <w:r w:rsidR="00CC0C68">
        <w:t xml:space="preserve"> redno ali občasno podpiram različne akcije in projekte</w:t>
      </w:r>
      <w:r>
        <w:t xml:space="preserve"> </w:t>
      </w:r>
      <w:r w:rsidR="00CC0C68">
        <w:t>karitativnega dela in tudi aktivno pomagam ljudem v stiski v domači župnijsk</w:t>
      </w:r>
      <w:r w:rsidR="00D05A6D">
        <w:t>i</w:t>
      </w:r>
      <w:r w:rsidR="00CC0C68">
        <w:t xml:space="preserve"> Karitas.</w:t>
      </w:r>
      <w:r w:rsidR="00923AB0">
        <w:t xml:space="preserve"> Več kot deset let sem botra - z rednim mesečnim darom omogočam šolanje enemu otroku v Zambiji.</w:t>
      </w:r>
      <w:r w:rsidR="00E2453A">
        <w:t xml:space="preserve"> </w:t>
      </w:r>
    </w:p>
    <w:p w:rsidR="00CA2A48" w:rsidRDefault="00CC0C68" w:rsidP="00C37EB2">
      <w:pPr>
        <w:jc w:val="both"/>
        <w:rPr>
          <w:rStyle w:val="st"/>
        </w:rPr>
      </w:pPr>
      <w:r>
        <w:t xml:space="preserve">Akcija </w:t>
      </w:r>
      <w:r w:rsidRPr="00E2453A">
        <w:rPr>
          <w:b/>
        </w:rPr>
        <w:t>Z delom do dostojnega življenja</w:t>
      </w:r>
      <w:r>
        <w:t xml:space="preserve"> me je še posebej nagovorila, saj se mi zdi to pravi način pomoči. </w:t>
      </w:r>
      <w:r w:rsidR="00F7633F">
        <w:t xml:space="preserve">Kitajski pregovor pravi: </w:t>
      </w:r>
      <w:r w:rsidR="00F7633F">
        <w:rPr>
          <w:rStyle w:val="st"/>
        </w:rPr>
        <w:t xml:space="preserve">"Daj človeku </w:t>
      </w:r>
      <w:r w:rsidR="00F7633F">
        <w:rPr>
          <w:rStyle w:val="Poudarek"/>
        </w:rPr>
        <w:t>ribo</w:t>
      </w:r>
      <w:r w:rsidR="00F7633F">
        <w:rPr>
          <w:rStyle w:val="st"/>
        </w:rPr>
        <w:t xml:space="preserve">, nahranil </w:t>
      </w:r>
      <w:r w:rsidR="00F7633F">
        <w:rPr>
          <w:rStyle w:val="Poudarek"/>
        </w:rPr>
        <w:t>ga</w:t>
      </w:r>
      <w:r w:rsidR="00F7633F">
        <w:rPr>
          <w:rStyle w:val="st"/>
        </w:rPr>
        <w:t xml:space="preserve"> boš za en dan. </w:t>
      </w:r>
      <w:r w:rsidR="00F7633F">
        <w:rPr>
          <w:rStyle w:val="Poudarek"/>
        </w:rPr>
        <w:t>Nauči ga loviti ribe</w:t>
      </w:r>
      <w:r w:rsidR="00F7633F">
        <w:rPr>
          <w:rStyle w:val="st"/>
        </w:rPr>
        <w:t xml:space="preserve">, prehranil </w:t>
      </w:r>
      <w:r w:rsidR="00F7633F">
        <w:rPr>
          <w:rStyle w:val="Poudarek"/>
        </w:rPr>
        <w:t>ga</w:t>
      </w:r>
      <w:r w:rsidR="00F7633F">
        <w:rPr>
          <w:rStyle w:val="st"/>
        </w:rPr>
        <w:t xml:space="preserve"> boš za vse življenje." Če človek dobi delo, da</w:t>
      </w:r>
      <w:r w:rsidR="00CA2A48">
        <w:rPr>
          <w:rStyle w:val="st"/>
        </w:rPr>
        <w:t xml:space="preserve"> si lahko</w:t>
      </w:r>
      <w:r w:rsidR="00F7633F">
        <w:rPr>
          <w:rStyle w:val="st"/>
        </w:rPr>
        <w:t xml:space="preserve"> sam zasluži za preživetje, za hrano, obleko, šolanje otrok, mu vrneš dostojanstvo in samozavest. Zato podpiram to akcijo z rednim mesečnim darom</w:t>
      </w:r>
      <w:r w:rsidR="00923AB0">
        <w:rPr>
          <w:rStyle w:val="st"/>
        </w:rPr>
        <w:t xml:space="preserve"> preko trajnika</w:t>
      </w:r>
      <w:r w:rsidR="00F7633F">
        <w:rPr>
          <w:rStyle w:val="st"/>
        </w:rPr>
        <w:t xml:space="preserve"> že skoraj od začetka. V času, ko toliko ljudi iz teh dežel zapušča svoje domove in išče boljše življenje v drugih, njim neznanih deželah, je ta oblika pomoči še posebno dobrodošla. </w:t>
      </w:r>
      <w:r w:rsidR="00CA2A48">
        <w:rPr>
          <w:rStyle w:val="st"/>
        </w:rPr>
        <w:t>Mislim, da bi vsak človek rad ostal doma, če bi tam, kjer je, lahko dostojno živel in skrbel za svojo družino.</w:t>
      </w:r>
      <w:r w:rsidR="00923AB0">
        <w:rPr>
          <w:rStyle w:val="st"/>
        </w:rPr>
        <w:t xml:space="preserve"> </w:t>
      </w:r>
    </w:p>
    <w:p w:rsidR="00F7633F" w:rsidRDefault="00F7633F" w:rsidP="00C37EB2">
      <w:pPr>
        <w:jc w:val="both"/>
        <w:rPr>
          <w:rStyle w:val="st"/>
        </w:rPr>
      </w:pPr>
      <w:r>
        <w:rPr>
          <w:rStyle w:val="st"/>
        </w:rPr>
        <w:t>Akcijo podpiram tudi zato, ker deluje transparentno</w:t>
      </w:r>
      <w:r w:rsidR="00CA2A48">
        <w:rPr>
          <w:rStyle w:val="st"/>
        </w:rPr>
        <w:t>.</w:t>
      </w:r>
      <w:r>
        <w:rPr>
          <w:rStyle w:val="st"/>
        </w:rPr>
        <w:t xml:space="preserve"> </w:t>
      </w:r>
      <w:r w:rsidR="00CA2A48">
        <w:rPr>
          <w:rStyle w:val="st"/>
        </w:rPr>
        <w:t>R</w:t>
      </w:r>
      <w:r>
        <w:rPr>
          <w:rStyle w:val="st"/>
        </w:rPr>
        <w:t>edno smo obveščeni o poteku akcije s pismom, povabljeni sm</w:t>
      </w:r>
      <w:r w:rsidR="00CA2A48">
        <w:rPr>
          <w:rStyle w:val="st"/>
        </w:rPr>
        <w:t xml:space="preserve">o na srečanja z misijonarji, ki delujejo na teh misijonih, kadar pridejo v </w:t>
      </w:r>
      <w:r w:rsidR="00E2453A">
        <w:rPr>
          <w:rStyle w:val="st"/>
        </w:rPr>
        <w:t>Slovenijo</w:t>
      </w:r>
      <w:r w:rsidR="00CA2A48">
        <w:rPr>
          <w:rStyle w:val="st"/>
        </w:rPr>
        <w:t>, da nam v živo poročajo</w:t>
      </w:r>
      <w:r w:rsidR="00923AB0">
        <w:rPr>
          <w:rStyle w:val="st"/>
        </w:rPr>
        <w:t>, kako pomagajo tem družinam in v kakšnih razmerah živijo</w:t>
      </w:r>
      <w:r w:rsidR="00CA2A48">
        <w:rPr>
          <w:rStyle w:val="st"/>
        </w:rPr>
        <w:t xml:space="preserve"> in o tem, kaj vse lahko naredijo z našimi majhnimi darovi. Gospa Jana Lampe izredno zavzeto in požrtvovalno vodi ta projekt in </w:t>
      </w:r>
      <w:r w:rsidR="00E2453A">
        <w:rPr>
          <w:rStyle w:val="st"/>
        </w:rPr>
        <w:t>osebno s</w:t>
      </w:r>
      <w:r w:rsidR="00CA2A48">
        <w:rPr>
          <w:rStyle w:val="st"/>
        </w:rPr>
        <w:t>premlja delo na misijonih, ki jih podpiramo.</w:t>
      </w:r>
      <w:r w:rsidR="00923AB0">
        <w:rPr>
          <w:rStyle w:val="st"/>
        </w:rPr>
        <w:t xml:space="preserve"> </w:t>
      </w:r>
      <w:r w:rsidR="00CA2A48">
        <w:rPr>
          <w:rStyle w:val="st"/>
        </w:rPr>
        <w:t xml:space="preserve">  </w:t>
      </w:r>
    </w:p>
    <w:p w:rsidR="007F159C" w:rsidRDefault="007F159C">
      <w:pPr>
        <w:rPr>
          <w:rStyle w:val="st"/>
        </w:rPr>
      </w:pPr>
    </w:p>
    <w:p w:rsidR="007F159C" w:rsidRDefault="007F159C" w:rsidP="007F159C">
      <w:r w:rsidRPr="007F159C">
        <w:rPr>
          <w:b/>
        </w:rPr>
        <w:t>Marta Šuštar</w:t>
      </w:r>
      <w:r>
        <w:t>, 8 let darovalka za družino v Afriki v sklopu akcije Z</w:t>
      </w:r>
      <w:r w:rsidR="00C37EB2">
        <w:t xml:space="preserve"> delom do dostojnega življenja:</w:t>
      </w:r>
    </w:p>
    <w:p w:rsidR="0032700E" w:rsidRDefault="0032700E"/>
    <w:p w:rsidR="00C37EB2" w:rsidRDefault="00C37EB2"/>
    <w:p w:rsidR="00C37EB2" w:rsidRDefault="00C37EB2">
      <w:bookmarkStart w:id="0" w:name="_GoBack"/>
      <w:bookmarkEnd w:id="0"/>
    </w:p>
    <w:p w:rsidR="00C37EB2" w:rsidRDefault="00C37EB2">
      <w:r>
        <w:t xml:space="preserve">Ljubljana, 28.8.2019 </w:t>
      </w:r>
    </w:p>
    <w:sectPr w:rsidR="00C37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4A"/>
    <w:rsid w:val="0032700E"/>
    <w:rsid w:val="0038734A"/>
    <w:rsid w:val="004E3AD3"/>
    <w:rsid w:val="007F159C"/>
    <w:rsid w:val="00923AB0"/>
    <w:rsid w:val="009553D7"/>
    <w:rsid w:val="00C37EB2"/>
    <w:rsid w:val="00CA2A48"/>
    <w:rsid w:val="00CC0C68"/>
    <w:rsid w:val="00D05A6D"/>
    <w:rsid w:val="00E2453A"/>
    <w:rsid w:val="00F2693F"/>
    <w:rsid w:val="00F7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F7633F"/>
  </w:style>
  <w:style w:type="character" w:styleId="Poudarek">
    <w:name w:val="Emphasis"/>
    <w:basedOn w:val="Privzetapisavaodstavka"/>
    <w:uiPriority w:val="20"/>
    <w:qFormat/>
    <w:rsid w:val="00F7633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basedOn w:val="Privzetapisavaodstavka"/>
    <w:rsid w:val="00F7633F"/>
  </w:style>
  <w:style w:type="character" w:styleId="Poudarek">
    <w:name w:val="Emphasis"/>
    <w:basedOn w:val="Privzetapisavaodstavka"/>
    <w:uiPriority w:val="20"/>
    <w:qFormat/>
    <w:rsid w:val="00F763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Jana</cp:lastModifiedBy>
  <cp:revision>3</cp:revision>
  <dcterms:created xsi:type="dcterms:W3CDTF">2019-08-26T20:51:00Z</dcterms:created>
  <dcterms:modified xsi:type="dcterms:W3CDTF">2019-08-27T11:34:00Z</dcterms:modified>
</cp:coreProperties>
</file>