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EF9" w:rsidRDefault="00165EF9" w:rsidP="00165EF9">
      <w:pPr>
        <w:jc w:val="both"/>
      </w:pPr>
      <w:r w:rsidRPr="00AA5203">
        <w:rPr>
          <w:b/>
        </w:rPr>
        <w:t>Vera Muha</w:t>
      </w:r>
      <w:r>
        <w:t>, 4 leta darovalka preko a</w:t>
      </w:r>
      <w:bookmarkStart w:id="0" w:name="_GoBack"/>
      <w:bookmarkEnd w:id="0"/>
      <w:r>
        <w:t xml:space="preserve">kcije Z delom do dostojnega življenja:  </w:t>
      </w:r>
    </w:p>
    <w:p w:rsidR="00165EF9" w:rsidRDefault="00165EF9" w:rsidP="00165EF9">
      <w:pPr>
        <w:jc w:val="both"/>
      </w:pPr>
    </w:p>
    <w:p w:rsidR="00165EF9" w:rsidRDefault="00165EF9" w:rsidP="00165EF9">
      <w:pPr>
        <w:jc w:val="both"/>
      </w:pPr>
      <w:r>
        <w:t>»Hvala za povabilo</w:t>
      </w:r>
      <w:r w:rsidRPr="00165EF9">
        <w:t xml:space="preserve">. </w:t>
      </w:r>
      <w:r>
        <w:t>Moje prepričanje je, da smo na začetku življenja vsi dobrodelni. Že če pogledamo majhnega otroka,  ki ponudi igračo ali izroči kovanec na ulici brezdomcu, vidimo, da se obdarjencu in staršem nasmehne. Tega pogleda mu ni nihče zaukazal.</w:t>
      </w:r>
    </w:p>
    <w:p w:rsidR="00165EF9" w:rsidRDefault="00165EF9" w:rsidP="00165EF9">
      <w:pPr>
        <w:jc w:val="both"/>
      </w:pPr>
    </w:p>
    <w:p w:rsidR="00165EF9" w:rsidRDefault="00165EF9" w:rsidP="00165EF9">
      <w:pPr>
        <w:jc w:val="both"/>
      </w:pPr>
      <w:r>
        <w:t>Zase lahko rečem, da sem odraščala v lepi družini. Ponosna sem na očeta, ki je brez sramu odnašal nedeljska kosila revni ženici, ki je hrano porazdelila na tri dneve v tednu. Želela bi, da bi danes imeli otroci več takšnih zgledov pri svojih starših.</w:t>
      </w:r>
    </w:p>
    <w:p w:rsidR="00165EF9" w:rsidRDefault="00165EF9" w:rsidP="00165EF9">
      <w:pPr>
        <w:jc w:val="both"/>
      </w:pPr>
    </w:p>
    <w:p w:rsidR="00165EF9" w:rsidRPr="00165EF9" w:rsidRDefault="00165EF9" w:rsidP="00165EF9">
      <w:pPr>
        <w:jc w:val="both"/>
      </w:pPr>
      <w:r>
        <w:t>Da je potrebna</w:t>
      </w:r>
      <w:r w:rsidRPr="00165EF9">
        <w:t xml:space="preserve"> </w:t>
      </w:r>
      <w:r>
        <w:t>pomoč iz držav</w:t>
      </w:r>
      <w:r w:rsidRPr="00165EF9">
        <w:t xml:space="preserve">, kot je Slovenija, </w:t>
      </w:r>
      <w:r>
        <w:t>kjer je voda nekaj samoumevnega, zemlje za pridelavo hrane več kot dovolj, sem se prepričala sama ob obisku najrevnejših držav Afrike, Madagaskarja in Etiopije</w:t>
      </w:r>
      <w:r w:rsidRPr="00165EF9">
        <w:t>. Tam človek poleg lepe narave in prijaznosti domačinov, začuti tudi trpljenje ljudi.</w:t>
      </w:r>
    </w:p>
    <w:p w:rsidR="00165EF9" w:rsidRDefault="00165EF9" w:rsidP="00165EF9">
      <w:pPr>
        <w:jc w:val="both"/>
      </w:pPr>
    </w:p>
    <w:p w:rsidR="00165EF9" w:rsidRDefault="00165EF9" w:rsidP="00165EF9">
      <w:pPr>
        <w:jc w:val="both"/>
      </w:pPr>
      <w:r>
        <w:t>Akciji "Z delom do dostojnega življenja" sem se pridružila pred štirimi leti in s svojim darom pomagam družini na Madagaskarju, pri misijonarju gospodu Janezu Mes</w:t>
      </w:r>
      <w:r w:rsidR="00727655">
        <w:t>e</w:t>
      </w:r>
      <w:r>
        <w:t xml:space="preserve">cu. Začela sem z najmanjšim zneskom, potem pa mi razmišljanje, da me znesek za eno družino vendar finančno ne ogroža, ni dalo miru in odtlej prispevam </w:t>
      </w:r>
      <w:r w:rsidRPr="00165EF9">
        <w:t>na mesec 24 evrov, kar je dovolj za mesečno plačilo za delo in dostojnejše preživetje ene družine na podeželju v Afriki</w:t>
      </w:r>
      <w:r>
        <w:t>. Z veseljem se pridružim tudi vsakoletnemu zbiranju sredstev v akciji "Za srce Afrike."</w:t>
      </w:r>
    </w:p>
    <w:p w:rsidR="00165EF9" w:rsidRDefault="00165EF9" w:rsidP="00165EF9">
      <w:pPr>
        <w:jc w:val="both"/>
      </w:pPr>
    </w:p>
    <w:p w:rsidR="00165EF9" w:rsidRDefault="00165EF9" w:rsidP="00165EF9">
      <w:pPr>
        <w:jc w:val="both"/>
      </w:pPr>
      <w:r>
        <w:t>Na</w:t>
      </w:r>
      <w:r w:rsidRPr="00165EF9">
        <w:t xml:space="preserve"> letnih</w:t>
      </w:r>
      <w:r>
        <w:t xml:space="preserve"> srečanjih, ki jih</w:t>
      </w:r>
      <w:r w:rsidRPr="00165EF9">
        <w:t xml:space="preserve"> za nas darovalce v okviru akcije Z delom do dostojnega življenja </w:t>
      </w:r>
      <w:r>
        <w:t>organizira Slovenska Karitas, sem spoznala več misijonark in misijonarjev, ki so nam predstavili njihovo delovanje na misijonih širše, kot so zdravstvo in šolstvo, kot tudi o pomoči posameznim družinam. S sredstvi družinam pripomorejo k dvigu volje do življenja, do spoznanja ljudi, da lahko s svojim delom sami prehranjujejo svoje otroke, jim omogočijo celo šolanje in so tudi</w:t>
      </w:r>
      <w:r w:rsidR="00727655">
        <w:t xml:space="preserve"> zgled, da se delo splača. Slovenski karitas </w:t>
      </w:r>
      <w:r>
        <w:t>resnično hvala za idejo, da se pomaga vsej družini in omogoči, da ostanejo družine skupaj in v domačem okolju.</w:t>
      </w:r>
    </w:p>
    <w:p w:rsidR="00165EF9" w:rsidRDefault="00165EF9" w:rsidP="00165EF9">
      <w:pPr>
        <w:jc w:val="both"/>
      </w:pPr>
    </w:p>
    <w:p w:rsidR="00165EF9" w:rsidRDefault="00165EF9" w:rsidP="00165EF9">
      <w:pPr>
        <w:jc w:val="both"/>
      </w:pPr>
      <w:r>
        <w:t>Hvala vsem misijonarkam in misijonarjem, ki živijo za in z ljudmi, ki so potrebni pomoči.«</w:t>
      </w:r>
    </w:p>
    <w:p w:rsidR="00D25609" w:rsidRDefault="00D25609" w:rsidP="00165EF9">
      <w:pPr>
        <w:jc w:val="both"/>
      </w:pPr>
    </w:p>
    <w:sectPr w:rsidR="00D25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3D"/>
    <w:rsid w:val="00165EF9"/>
    <w:rsid w:val="00585D3D"/>
    <w:rsid w:val="00727655"/>
    <w:rsid w:val="00AA5203"/>
    <w:rsid w:val="00D256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5EF9"/>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65EF9"/>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27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Lampe</dc:creator>
  <cp:keywords/>
  <dc:description/>
  <cp:lastModifiedBy>Jana Lampe</cp:lastModifiedBy>
  <cp:revision>4</cp:revision>
  <dcterms:created xsi:type="dcterms:W3CDTF">2018-08-27T12:22:00Z</dcterms:created>
  <dcterms:modified xsi:type="dcterms:W3CDTF">2018-08-28T05:42:00Z</dcterms:modified>
</cp:coreProperties>
</file>