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F8" w:rsidRDefault="005521F8" w:rsidP="005521F8">
      <w:pPr>
        <w:spacing w:after="0" w:line="240" w:lineRule="auto"/>
        <w:jc w:val="both"/>
        <w:rPr>
          <w:b/>
        </w:rPr>
      </w:pPr>
      <w:bookmarkStart w:id="0" w:name="_Hlk506284599"/>
      <w:r w:rsidRPr="005521F8">
        <w:rPr>
          <w:b/>
        </w:rPr>
        <w:t>Zavod Vse bo v redu in akcija 40 dni brez alkohola</w:t>
      </w:r>
    </w:p>
    <w:p w:rsidR="00E348D0" w:rsidRPr="005521F8" w:rsidRDefault="00E348D0" w:rsidP="005521F8">
      <w:pPr>
        <w:spacing w:after="0" w:line="240" w:lineRule="auto"/>
        <w:jc w:val="both"/>
        <w:rPr>
          <w:b/>
        </w:rPr>
      </w:pPr>
    </w:p>
    <w:p w:rsidR="005521F8" w:rsidRDefault="005521F8" w:rsidP="005521F8">
      <w:pPr>
        <w:spacing w:after="0" w:line="240" w:lineRule="auto"/>
        <w:jc w:val="both"/>
      </w:pPr>
      <w:r>
        <w:t>Vse bo v redu je izraz spodbude, ki ga poznamo iz vsakdanjega življenja. Vse bo v redu rečemo, ko potrebujemo tolažbo in dobrega prijatelja, ki nam ponudi svojo roko v pomoč. Vse bo v redu je tudi ime zavoda Zavarovalnice Triglav za družbeno odgovorne aktivnosti.</w:t>
      </w:r>
    </w:p>
    <w:p w:rsidR="005521F8" w:rsidRDefault="005521F8" w:rsidP="005521F8">
      <w:pPr>
        <w:spacing w:after="0" w:line="240" w:lineRule="auto"/>
        <w:jc w:val="both"/>
      </w:pPr>
    </w:p>
    <w:p w:rsidR="005521F8" w:rsidRDefault="005521F8" w:rsidP="005521F8">
      <w:pPr>
        <w:spacing w:after="0" w:line="240" w:lineRule="auto"/>
        <w:jc w:val="both"/>
      </w:pPr>
      <w:r w:rsidRPr="005521F8">
        <w:t>Leta 2013 ustanovljeni Zavod Vse bo v redu upravlja in izvaja družbeno odgovorne aktivnosti s pomočjo zunanjih partnerjev in zaposlenih</w:t>
      </w:r>
      <w:r>
        <w:t xml:space="preserve"> v Zavarovalnici Triglav</w:t>
      </w:r>
      <w:r w:rsidRPr="005521F8">
        <w:t xml:space="preserve">. </w:t>
      </w:r>
      <w:r>
        <w:t xml:space="preserve">Njihov namen je predvsem pomagati in podpirati najšibkejše člene v družbi ter ozaveščati posameznike in družbo o pomenu družbeno odgovornega ravnanja za trajnostni razvoj. Ključni </w:t>
      </w:r>
      <w:r w:rsidRPr="005521F8">
        <w:t xml:space="preserve">stebri delovanja </w:t>
      </w:r>
      <w:r>
        <w:t xml:space="preserve">zavoda </w:t>
      </w:r>
      <w:r w:rsidRPr="005521F8">
        <w:t>so: preventivno delovanje za preprečevanje škodnih dogodkov, podpora mladim talentom ter odpravljanje posledic nesreč oziroma škodnih dogodkov v Sloveniji in tujini.</w:t>
      </w:r>
    </w:p>
    <w:p w:rsidR="005521F8" w:rsidRDefault="005521F8" w:rsidP="005521F8">
      <w:pPr>
        <w:spacing w:after="0" w:line="240" w:lineRule="auto"/>
        <w:jc w:val="both"/>
      </w:pPr>
    </w:p>
    <w:p w:rsidR="005521F8" w:rsidRDefault="005521F8" w:rsidP="005521F8">
      <w:pPr>
        <w:spacing w:after="0" w:line="240" w:lineRule="auto"/>
        <w:jc w:val="both"/>
      </w:pPr>
      <w:r>
        <w:t xml:space="preserve">V skladu z omenjenimi usmeritvami, vrednotami podjetja in ciljem, da </w:t>
      </w:r>
      <w:r w:rsidRPr="005521F8">
        <w:t>prispeva</w:t>
      </w:r>
      <w:r>
        <w:t>mo</w:t>
      </w:r>
      <w:r w:rsidRPr="005521F8">
        <w:t xml:space="preserve"> k pozitivnim spremembam za ljudi in naravo</w:t>
      </w:r>
      <w:r>
        <w:t>, smo se tudi letos pridružili in podprli akcijo 40 dni brez alkohola. S projektom, ki ga skupaj s partnerji začenjamo danes, želimo opozoriti in ozaveščati o vseh negativnih posledicah, ki jih v družbi povzroča prekomerno uživanje alkohola.</w:t>
      </w:r>
    </w:p>
    <w:p w:rsidR="005521F8" w:rsidRDefault="005521F8" w:rsidP="005521F8">
      <w:pPr>
        <w:spacing w:after="0" w:line="240" w:lineRule="auto"/>
        <w:jc w:val="both"/>
      </w:pPr>
    </w:p>
    <w:p w:rsidR="005521F8" w:rsidRDefault="0013454C" w:rsidP="005521F8">
      <w:pPr>
        <w:spacing w:after="0" w:line="240" w:lineRule="auto"/>
        <w:jc w:val="both"/>
      </w:pPr>
      <w:r>
        <w:t>Zavod Vse bo v redu, ki sicer</w:t>
      </w:r>
      <w:r w:rsidR="005521F8">
        <w:t xml:space="preserve"> že tretje leto zapored podpira </w:t>
      </w:r>
      <w:r>
        <w:t xml:space="preserve">to </w:t>
      </w:r>
      <w:r w:rsidR="005521F8">
        <w:t>vseslovensk</w:t>
      </w:r>
      <w:r>
        <w:t>o akcijo, bo za</w:t>
      </w:r>
      <w:r w:rsidRPr="005521F8">
        <w:t xml:space="preserve"> zdravo vzdušje </w:t>
      </w:r>
      <w:r>
        <w:t xml:space="preserve">poskrbel tudi </w:t>
      </w:r>
      <w:r w:rsidRPr="005521F8">
        <w:t xml:space="preserve">v vseh štirih dneh </w:t>
      </w:r>
      <w:r>
        <w:t>zaključka</w:t>
      </w:r>
      <w:r w:rsidRPr="005521F8">
        <w:t xml:space="preserve"> svetov</w:t>
      </w:r>
      <w:r>
        <w:t>nega pokala v smučarskih skokih v Planici. V dolini pod Poncami bo obiskovalcem ponudil</w:t>
      </w:r>
      <w:r w:rsidR="005521F8">
        <w:t xml:space="preserve"> možnost prostovoljne uporabe alkotestov ter </w:t>
      </w:r>
      <w:r>
        <w:t xml:space="preserve">jih </w:t>
      </w:r>
      <w:r w:rsidR="005521F8">
        <w:t>v sodelovanju z radijsko postajo Val 202 pozval</w:t>
      </w:r>
      <w:r>
        <w:t xml:space="preserve"> k zmernemu pitju oziroma</w:t>
      </w:r>
      <w:r w:rsidR="005521F8">
        <w:t xml:space="preserve"> odrekanju alkoholu.</w:t>
      </w:r>
      <w:r>
        <w:t xml:space="preserve"> Ker je lahko tudi brez alkohola</w:t>
      </w:r>
      <w:r w:rsidRPr="0013454C">
        <w:t xml:space="preserve"> </w:t>
      </w:r>
      <w:r>
        <w:t>veselo, zabavno in vse v redu.</w:t>
      </w:r>
      <w:bookmarkEnd w:id="0"/>
    </w:p>
    <w:p w:rsidR="00E348D0" w:rsidRDefault="00E348D0" w:rsidP="005521F8">
      <w:pPr>
        <w:spacing w:after="0" w:line="240" w:lineRule="auto"/>
        <w:jc w:val="both"/>
      </w:pPr>
    </w:p>
    <w:p w:rsidR="00E348D0" w:rsidRDefault="00E348D0" w:rsidP="005521F8">
      <w:pPr>
        <w:spacing w:after="0" w:line="240" w:lineRule="auto"/>
        <w:jc w:val="both"/>
      </w:pPr>
      <w:r>
        <w:t>Tjaša Kolenc Filipčič</w:t>
      </w:r>
    </w:p>
    <w:p w:rsidR="00E348D0" w:rsidRDefault="00E348D0" w:rsidP="005521F8">
      <w:pPr>
        <w:spacing w:after="0" w:line="240" w:lineRule="auto"/>
        <w:jc w:val="both"/>
      </w:pPr>
      <w:r>
        <w:t>Direktorica Zavoda Vse bo v redu</w:t>
      </w:r>
    </w:p>
    <w:sectPr w:rsidR="00E3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29" w:rsidRDefault="00A04D29" w:rsidP="0013454C">
      <w:pPr>
        <w:spacing w:after="0" w:line="240" w:lineRule="auto"/>
      </w:pPr>
      <w:r>
        <w:separator/>
      </w:r>
    </w:p>
  </w:endnote>
  <w:endnote w:type="continuationSeparator" w:id="0">
    <w:p w:rsidR="00A04D29" w:rsidRDefault="00A04D29" w:rsidP="0013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29" w:rsidRDefault="00A04D29" w:rsidP="0013454C">
      <w:pPr>
        <w:spacing w:after="0" w:line="240" w:lineRule="auto"/>
      </w:pPr>
      <w:r>
        <w:separator/>
      </w:r>
    </w:p>
  </w:footnote>
  <w:footnote w:type="continuationSeparator" w:id="0">
    <w:p w:rsidR="00A04D29" w:rsidRDefault="00A04D29" w:rsidP="0013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8"/>
    <w:rsid w:val="0013454C"/>
    <w:rsid w:val="002E669C"/>
    <w:rsid w:val="002F6328"/>
    <w:rsid w:val="005521F8"/>
    <w:rsid w:val="00A04D29"/>
    <w:rsid w:val="00A53CB6"/>
    <w:rsid w:val="00B72327"/>
    <w:rsid w:val="00E348D0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3807"/>
  <w15:chartTrackingRefBased/>
  <w15:docId w15:val="{CF86DC18-D80F-4C25-9441-9266E851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Sever</dc:creator>
  <cp:keywords/>
  <dc:description/>
  <cp:lastModifiedBy>Jaka Jauh</cp:lastModifiedBy>
  <cp:revision>2</cp:revision>
  <dcterms:created xsi:type="dcterms:W3CDTF">2018-02-13T10:40:00Z</dcterms:created>
  <dcterms:modified xsi:type="dcterms:W3CDTF">2018-02-13T10:40:00Z</dcterms:modified>
</cp:coreProperties>
</file>