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0C" w:rsidRDefault="0068720C" w:rsidP="0068720C">
      <w:pPr>
        <w:spacing w:line="360" w:lineRule="auto"/>
      </w:pPr>
      <w:r w:rsidRPr="0068720C">
        <w:rPr>
          <w:b/>
        </w:rPr>
        <w:t>Bernarda Močnik</w:t>
      </w:r>
      <w:r>
        <w:t xml:space="preserve">, 7 let mesečna darovalka preko Z delom do dostojnega življenja za družino v Afriki: </w:t>
      </w:r>
    </w:p>
    <w:p w:rsidR="007E3F95" w:rsidRDefault="007E3F95" w:rsidP="007E3F95"/>
    <w:p w:rsidR="007E3F95" w:rsidRDefault="007E3F95" w:rsidP="0068720C">
      <w:pPr>
        <w:spacing w:line="360" w:lineRule="auto"/>
        <w:jc w:val="both"/>
      </w:pPr>
      <w:r>
        <w:t>»Tukaj sem, ker prispevam skromen mesečni da</w:t>
      </w:r>
      <w:bookmarkStart w:id="0" w:name="_GoBack"/>
      <w:bookmarkEnd w:id="0"/>
      <w:r>
        <w:t xml:space="preserve">r za odrinjenega trpečega človeka v kraju </w:t>
      </w:r>
      <w:proofErr w:type="spellStart"/>
      <w:r>
        <w:t>Ampitafa</w:t>
      </w:r>
      <w:proofErr w:type="spellEnd"/>
      <w:r>
        <w:t xml:space="preserve"> na Madagaskarju, kjer daruje samega sebe pozabljenim ljudem</w:t>
      </w:r>
      <w:r w:rsidR="0068720C">
        <w:t xml:space="preserve"> misijonar Janez Krmelj. </w:t>
      </w:r>
      <w:r>
        <w:t>Darujem, ker želim biti človeku  človek. Čut za človeka mi je privzgojila mama. Pomoči potrebnim je bila v naši hiši vedno dana pomoč in topla beseda.</w:t>
      </w:r>
    </w:p>
    <w:p w:rsidR="007E3F95" w:rsidRDefault="007E3F95" w:rsidP="0068720C">
      <w:pPr>
        <w:spacing w:line="360" w:lineRule="auto"/>
        <w:jc w:val="both"/>
      </w:pPr>
      <w:r>
        <w:t>Ob tej priložnosti se zahvaljujem organizaciji Karitas, ki iz malih darovalcev dela mrežo dobrote v imenu ljudi doma in po svetu.</w:t>
      </w:r>
    </w:p>
    <w:p w:rsidR="00AC0342" w:rsidRDefault="007E3F95" w:rsidP="0068720C">
      <w:pPr>
        <w:spacing w:line="360" w:lineRule="auto"/>
        <w:jc w:val="both"/>
      </w:pPr>
      <w:r>
        <w:t>Hvala misijonarjem, sestram in vsem ljudem dobre volje, ki z nadčloveškimi napori služijo zapuščenim in pozabljenim ljudem po svetu.</w:t>
      </w:r>
    </w:p>
    <w:p w:rsidR="007E3F95" w:rsidRPr="0068720C" w:rsidRDefault="007E3F95" w:rsidP="0068720C">
      <w:pPr>
        <w:spacing w:line="360" w:lineRule="auto"/>
        <w:jc w:val="both"/>
        <w:rPr>
          <w:i/>
        </w:rPr>
      </w:pPr>
      <w:r>
        <w:t xml:space="preserve">Naj samo še citiram izpoved ženice, ki je misijonarju s solzami v očeh dejala: </w:t>
      </w:r>
      <w:r w:rsidR="0068720C" w:rsidRPr="0068720C">
        <w:rPr>
          <w:i/>
        </w:rPr>
        <w:t>»</w:t>
      </w:r>
      <w:r w:rsidRPr="0068720C">
        <w:rPr>
          <w:i/>
        </w:rPr>
        <w:t>Kako sem vesela, da si nas prišel pogledat, sedaj vem, da veš za nas, da tvoji ljudje vedo </w:t>
      </w:r>
    </w:p>
    <w:p w:rsidR="007E3F95" w:rsidRDefault="007E3F95" w:rsidP="0068720C">
      <w:pPr>
        <w:spacing w:line="360" w:lineRule="auto"/>
        <w:jc w:val="both"/>
      </w:pPr>
      <w:r w:rsidRPr="0068720C">
        <w:rPr>
          <w:i/>
        </w:rPr>
        <w:t>za</w:t>
      </w:r>
      <w:r w:rsidR="0068720C" w:rsidRPr="0068720C">
        <w:rPr>
          <w:i/>
        </w:rPr>
        <w:t xml:space="preserve"> naše stiske, za naše probleme</w:t>
      </w:r>
      <w:r w:rsidR="0068720C" w:rsidRPr="0068720C">
        <w:t xml:space="preserve">. </w:t>
      </w:r>
      <w:r w:rsidR="0068720C" w:rsidRPr="0068720C">
        <w:rPr>
          <w:i/>
        </w:rPr>
        <w:t xml:space="preserve">Prešinilo me </w:t>
      </w:r>
      <w:r w:rsidRPr="0068720C">
        <w:rPr>
          <w:i/>
        </w:rPr>
        <w:t>je</w:t>
      </w:r>
      <w:r w:rsidR="0068720C">
        <w:rPr>
          <w:i/>
        </w:rPr>
        <w:t>«</w:t>
      </w:r>
      <w:r>
        <w:t xml:space="preserve">, pravi misijonar, </w:t>
      </w:r>
      <w:r w:rsidR="0068720C">
        <w:t>»</w:t>
      </w:r>
      <w:r w:rsidRPr="0068720C">
        <w:rPr>
          <w:i/>
        </w:rPr>
        <w:t>kako malo je potrebno za začetek, le pogled in stisk roke.</w:t>
      </w:r>
      <w:r>
        <w:t>«</w:t>
      </w:r>
    </w:p>
    <w:p w:rsidR="007E3F95" w:rsidRDefault="007E3F95" w:rsidP="0068720C">
      <w:pPr>
        <w:spacing w:line="360" w:lineRule="auto"/>
        <w:jc w:val="both"/>
      </w:pPr>
    </w:p>
    <w:p w:rsidR="007E3F95" w:rsidRDefault="007E3F95" w:rsidP="0068720C">
      <w:pPr>
        <w:spacing w:line="360" w:lineRule="auto"/>
      </w:pPr>
    </w:p>
    <w:p w:rsidR="0068720C" w:rsidRDefault="0068720C" w:rsidP="0068720C">
      <w:pPr>
        <w:spacing w:line="360" w:lineRule="auto"/>
      </w:pPr>
    </w:p>
    <w:sectPr w:rsidR="00687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A9"/>
    <w:rsid w:val="002E48F8"/>
    <w:rsid w:val="00351BD4"/>
    <w:rsid w:val="003E56A9"/>
    <w:rsid w:val="00494C84"/>
    <w:rsid w:val="0068720C"/>
    <w:rsid w:val="007E3F95"/>
    <w:rsid w:val="00AC0342"/>
    <w:rsid w:val="00C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3F95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E3F95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Lampe</dc:creator>
  <cp:keywords/>
  <dc:description/>
  <cp:lastModifiedBy>Jana Lampe</cp:lastModifiedBy>
  <cp:revision>6</cp:revision>
  <cp:lastPrinted>2017-08-23T06:02:00Z</cp:lastPrinted>
  <dcterms:created xsi:type="dcterms:W3CDTF">2017-08-22T06:13:00Z</dcterms:created>
  <dcterms:modified xsi:type="dcterms:W3CDTF">2017-08-23T06:30:00Z</dcterms:modified>
</cp:coreProperties>
</file>