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11" w:rsidRDefault="000B6C11" w:rsidP="000B6C11">
      <w:r>
        <w:t>Pozdravljeni!</w:t>
      </w:r>
    </w:p>
    <w:p w:rsidR="000B6C11" w:rsidRDefault="000B6C11" w:rsidP="000B6C11">
      <w:r>
        <w:t> </w:t>
      </w:r>
    </w:p>
    <w:p w:rsidR="000B6C11" w:rsidRDefault="000B6C11" w:rsidP="000B6C11">
      <w:r>
        <w:t xml:space="preserve">Na OŠ Mokronog smo do preteklega tedna pretekli 371,200 km. Smo eno-oddelčna šola, poleg tega nismo vedeli za to akcijo in zato, ker to ni bilo v UN, sem to izvajala sama- z dekleti ter v OPB. Moj cilj je bil da pretečemo 333 km, in izredno sem bila vesela ko smo to številko prekoračili. Za sodelovanje sem prosila tudi druge učitelje in tako so v 1. razredu v okviru </w:t>
      </w:r>
      <w:proofErr w:type="spellStart"/>
      <w:r>
        <w:t>eko</w:t>
      </w:r>
      <w:proofErr w:type="spellEnd"/>
      <w:r>
        <w:t xml:space="preserve"> tedna izdelali 2 plakata (rdečega in zelenega = narobe in prav), v </w:t>
      </w:r>
      <w:proofErr w:type="spellStart"/>
      <w:r>
        <w:t>8.r</w:t>
      </w:r>
      <w:proofErr w:type="spellEnd"/>
      <w:r>
        <w:t xml:space="preserve"> pa so si v okviru pouka geografije ogledali </w:t>
      </w:r>
      <w:proofErr w:type="spellStart"/>
      <w:r>
        <w:t>dvd</w:t>
      </w:r>
      <w:proofErr w:type="spellEnd"/>
      <w:r>
        <w:t xml:space="preserve">. Foto-govorico sem obesila na oglasno </w:t>
      </w:r>
      <w:proofErr w:type="spellStart"/>
      <w:r>
        <w:t>tedko</w:t>
      </w:r>
      <w:proofErr w:type="spellEnd"/>
      <w:r>
        <w:t xml:space="preserve"> pred športno dvorano in to tako, da sem fotokopirala hrbtno stran in opis prilepila zraven. Tako imajo učenci vsak teden za nalogo, da si izberejo eno sliko, si preberejo tekst in o tem razmislijo in predlagane ideje </w:t>
      </w:r>
      <w:proofErr w:type="spellStart"/>
      <w:r>
        <w:t>udejanijo</w:t>
      </w:r>
      <w:proofErr w:type="spellEnd"/>
      <w:r>
        <w:t>. Prav tako se nam je na krajšem teku pridružila naša podružnična šola. Tekli smo tudi 3 učitelji.</w:t>
      </w:r>
    </w:p>
    <w:p w:rsidR="000B6C11" w:rsidRDefault="000B6C11" w:rsidP="000B6C11">
      <w:r>
        <w:t>V OPB so v dveh skupinah izvedli dramsko igro 2 zgodb iz Popotovanja štrka Simona.</w:t>
      </w:r>
    </w:p>
    <w:p w:rsidR="000B6C11" w:rsidRDefault="000B6C11" w:rsidP="000B6C11">
      <w:r>
        <w:t>Z rezultati in odzivov sem izredno zadovoljna. Portretov ni, ker se v šolah ne priporoča da je na sliki le 1 ali 2 učenca, kljub temu da so starši dali soglasje za fotografiranje.</w:t>
      </w:r>
    </w:p>
    <w:p w:rsidR="000B6C11" w:rsidRDefault="000B6C11" w:rsidP="000B6C11">
      <w:r>
        <w:t> </w:t>
      </w:r>
    </w:p>
    <w:p w:rsidR="000B6C11" w:rsidRDefault="000B6C11" w:rsidP="000B6C11">
      <w:r>
        <w:t>Že se veselimo pomladi, ko bomo sejali sončnice, in ob tem bi vas prosila še za dva paketka, če jih morda še imate.</w:t>
      </w:r>
    </w:p>
    <w:p w:rsidR="000B6C11" w:rsidRDefault="000B6C11" w:rsidP="000B6C11">
      <w:r>
        <w:t> </w:t>
      </w:r>
    </w:p>
    <w:p w:rsidR="000B6C11" w:rsidRDefault="000B6C11" w:rsidP="000B6C11">
      <w:r>
        <w:t>Najlepša hvala!</w:t>
      </w:r>
    </w:p>
    <w:p w:rsidR="000B6C11" w:rsidRDefault="000B6C11" w:rsidP="000B6C11">
      <w:r>
        <w:t> </w:t>
      </w:r>
    </w:p>
    <w:p w:rsidR="000B6C11" w:rsidRDefault="000B6C11" w:rsidP="000B6C11">
      <w:r>
        <w:t xml:space="preserve">Jerneja Gabrič, </w:t>
      </w:r>
      <w:proofErr w:type="spellStart"/>
      <w:r>
        <w:t>prof.ŠVZ</w:t>
      </w:r>
      <w:proofErr w:type="spellEnd"/>
      <w:r>
        <w:t>, OŠ Mokronog</w:t>
      </w:r>
    </w:p>
    <w:p w:rsidR="009A3DA5" w:rsidRDefault="009A3DA5"/>
    <w:sectPr w:rsidR="009A3DA5" w:rsidSect="009A3D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6C11"/>
    <w:rsid w:val="000B6C11"/>
    <w:rsid w:val="009A3DA5"/>
    <w:rsid w:val="00CE4739"/>
    <w:rsid w:val="00EC6DAF"/>
    <w:rsid w:val="00F700D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B6C11"/>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115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karitas001</dc:creator>
  <cp:keywords/>
  <dc:description/>
  <cp:lastModifiedBy>karitas001</cp:lastModifiedBy>
  <cp:revision>2</cp:revision>
  <dcterms:created xsi:type="dcterms:W3CDTF">2012-11-12T08:07:00Z</dcterms:created>
  <dcterms:modified xsi:type="dcterms:W3CDTF">2012-11-12T08:07:00Z</dcterms:modified>
</cp:coreProperties>
</file>